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4B7AAF" w14:textId="77777777" w:rsidR="00615984" w:rsidRPr="007739EA" w:rsidRDefault="00C1072A">
      <w:pPr>
        <w:pStyle w:val="ConsPlusNormal"/>
        <w:jc w:val="both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39E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Рекомендации</w:t>
      </w:r>
      <w:r w:rsidRPr="007739E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по предоставлению результатов профессиональной деятельности для педагогических работников, претендующих на установление первой/высшей квалификационной категории по должности «тренер-преподаватель» (спорт)</w:t>
      </w:r>
    </w:p>
    <w:p w14:paraId="0AAE5C20" w14:textId="77777777" w:rsidR="00615984" w:rsidRPr="007739EA" w:rsidRDefault="00615984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42B91D2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739EA">
        <w:rPr>
          <w:rFonts w:ascii="Times New Roman" w:hAnsi="Times New Roman" w:cs="Times New Roman"/>
          <w:b/>
          <w:sz w:val="28"/>
          <w:szCs w:val="28"/>
        </w:rPr>
        <w:t>Результаты профессиональной деятельности</w:t>
      </w:r>
    </w:p>
    <w:p w14:paraId="3685DF5C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9EA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14:paraId="48D69D7E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hAnsi="Times New Roman" w:cs="Times New Roman"/>
          <w:bCs/>
          <w:sz w:val="24"/>
          <w:szCs w:val="24"/>
        </w:rPr>
        <w:t>ФИО аттестующегося</w:t>
      </w:r>
    </w:p>
    <w:p w14:paraId="6C64D924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739EA">
        <w:rPr>
          <w:rFonts w:ascii="Times New Roman" w:hAnsi="Times New Roman" w:cs="Times New Roman"/>
          <w:bCs/>
          <w:sz w:val="28"/>
          <w:szCs w:val="28"/>
        </w:rPr>
        <w:t>_____________________________________________________</w:t>
      </w:r>
    </w:p>
    <w:p w14:paraId="73EB2945" w14:textId="77777777" w:rsidR="00F2631A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5EF272A3" w14:textId="3A7744FE" w:rsidR="00615984" w:rsidRPr="007739EA" w:rsidRDefault="00F2631A" w:rsidP="00F2631A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8"/>
          <w:szCs w:val="28"/>
        </w:rPr>
        <w:t>аттестующегося на первую/высшую квалификационную категорию</w:t>
      </w:r>
    </w:p>
    <w:p w14:paraId="1813BE7C" w14:textId="77777777" w:rsidR="00615984" w:rsidRPr="007739EA" w:rsidRDefault="00615984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750CC2E" w14:textId="77777777" w:rsidR="008B2CC9" w:rsidRPr="007739EA" w:rsidRDefault="008B2CC9" w:rsidP="008B2C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B5CF9D" w14:textId="24A097DC" w:rsidR="008B2CC9" w:rsidRPr="007739EA" w:rsidRDefault="008B2CC9" w:rsidP="00EC5379">
      <w:pPr>
        <w:pStyle w:val="ConsPlusNormal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 xml:space="preserve">Раздел 1. </w:t>
      </w:r>
      <w:r w:rsidR="000D0BE8" w:rsidRPr="007739EA">
        <w:rPr>
          <w:rFonts w:ascii="Times New Roman" w:hAnsi="Times New Roman" w:cs="Times New Roman"/>
          <w:b/>
          <w:sz w:val="24"/>
          <w:szCs w:val="24"/>
        </w:rPr>
        <w:t>Р</w:t>
      </w:r>
      <w:r w:rsidRPr="007739EA">
        <w:rPr>
          <w:rFonts w:ascii="Times New Roman" w:hAnsi="Times New Roman" w:cs="Times New Roman"/>
          <w:b/>
          <w:sz w:val="24"/>
          <w:szCs w:val="24"/>
        </w:rPr>
        <w:t xml:space="preserve">езультаты освоения обучающимися образовательных программ по итогам мониторингов, проводимых организацией </w:t>
      </w:r>
      <w:bookmarkStart w:id="0" w:name="_Hlk144304112"/>
      <w:r w:rsidRPr="007739EA">
        <w:rPr>
          <w:rFonts w:ascii="Times New Roman" w:hAnsi="Times New Roman" w:cs="Times New Roman"/>
          <w:bCs/>
          <w:i/>
          <w:iCs/>
          <w:sz w:val="24"/>
          <w:szCs w:val="24"/>
        </w:rPr>
        <w:t>(по профилю деятельности)</w:t>
      </w:r>
      <w:bookmarkEnd w:id="0"/>
    </w:p>
    <w:p w14:paraId="259EECEC" w14:textId="77777777" w:rsidR="00EC5379" w:rsidRPr="007739EA" w:rsidRDefault="00EC5379" w:rsidP="00EC5379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98616B" w14:textId="6C78DB8D" w:rsidR="003D5A18" w:rsidRPr="007739EA" w:rsidRDefault="003D5A18" w:rsidP="00CC50B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Сохранность контингента обучающихся (за последние 3 года)</w:t>
      </w:r>
    </w:p>
    <w:p w14:paraId="738BA6E8" w14:textId="13C33254" w:rsidR="006C6E0C" w:rsidRPr="007739EA" w:rsidRDefault="006C6E0C" w:rsidP="006C6E0C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bCs/>
          <w:i/>
          <w:sz w:val="24"/>
          <w:szCs w:val="24"/>
        </w:rPr>
        <w:t xml:space="preserve">Подтверждающие документы: </w:t>
      </w:r>
      <w:r w:rsidRPr="007739EA">
        <w:rPr>
          <w:rFonts w:ascii="Times New Roman" w:hAnsi="Times New Roman" w:cs="Times New Roman"/>
          <w:bCs/>
          <w:sz w:val="24"/>
          <w:szCs w:val="24"/>
        </w:rPr>
        <w:t>с</w:t>
      </w:r>
      <w:r w:rsidRPr="007739EA">
        <w:rPr>
          <w:rFonts w:ascii="Times New Roman" w:hAnsi="Times New Roman" w:cs="Times New Roman"/>
          <w:sz w:val="24"/>
        </w:rPr>
        <w:t xml:space="preserve">правка-подтверждение сохранности контингента обучающихся, подготовленная на основании приказов </w:t>
      </w:r>
      <w:r w:rsidR="00AC3E41" w:rsidRPr="007739EA">
        <w:rPr>
          <w:rFonts w:ascii="Times New Roman" w:hAnsi="Times New Roman" w:cs="Times New Roman"/>
          <w:sz w:val="24"/>
        </w:rPr>
        <w:t>о приеме, переводе, отчислении и восстановлении</w:t>
      </w:r>
      <w:r w:rsidRPr="007739EA">
        <w:rPr>
          <w:rFonts w:ascii="Times New Roman" w:hAnsi="Times New Roman" w:cs="Times New Roman"/>
          <w:sz w:val="24"/>
        </w:rPr>
        <w:t xml:space="preserve"> обучающихся, заверенная руководителем организации.</w:t>
      </w:r>
    </w:p>
    <w:p w14:paraId="5834135A" w14:textId="77777777" w:rsidR="00AC3E41" w:rsidRPr="007739EA" w:rsidRDefault="00CC50B1" w:rsidP="00AC3E41">
      <w:pPr>
        <w:pStyle w:val="ConsPlusNormal"/>
        <w:numPr>
          <w:ilvl w:val="1"/>
          <w:numId w:val="5"/>
        </w:numPr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сдачи </w:t>
      </w:r>
      <w:r w:rsidR="00AC3E41"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обучающимися 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контрольно-переводных нормативов по годам и этапам спортивной подготовки в соответствии </w:t>
      </w:r>
      <w:r w:rsidR="00AC3E41"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с дополнительными образовательными программами спортивной подготовки.</w:t>
      </w:r>
    </w:p>
    <w:p w14:paraId="12A2D3FE" w14:textId="7ECFD55A" w:rsidR="003D5A18" w:rsidRDefault="006C6E0C" w:rsidP="003D5A18">
      <w:pPr>
        <w:pStyle w:val="ConsPlusNormal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hAnsi="Times New Roman" w:cs="Times New Roman"/>
          <w:bCs/>
          <w:i/>
          <w:sz w:val="24"/>
          <w:szCs w:val="24"/>
        </w:rPr>
        <w:t>Подтверждающие документы:</w:t>
      </w:r>
      <w:r w:rsidRPr="007739EA">
        <w:rPr>
          <w:rFonts w:ascii="Times New Roman" w:hAnsi="Times New Roman" w:cs="Times New Roman"/>
          <w:bCs/>
          <w:sz w:val="24"/>
          <w:szCs w:val="24"/>
        </w:rPr>
        <w:t xml:space="preserve"> с</w:t>
      </w:r>
      <w:r w:rsidRPr="007739EA">
        <w:rPr>
          <w:rFonts w:ascii="Times New Roman" w:hAnsi="Times New Roman" w:cs="Times New Roman"/>
          <w:sz w:val="24"/>
        </w:rPr>
        <w:t>правка-подтверждение р</w:t>
      </w:r>
      <w:r w:rsidRPr="007739EA">
        <w:rPr>
          <w:rFonts w:ascii="Times New Roman" w:eastAsia="Times New Roman" w:hAnsi="Times New Roman" w:cs="Times New Roman"/>
          <w:sz w:val="24"/>
          <w:szCs w:val="24"/>
        </w:rPr>
        <w:t>езультатов сдачи контрольно-переводных нормативов по годам (не менее 3 лет) и этапам спортивной подготовки в соответствии с дополнительными образовательными программами спортивной подготовки на основе федеральных стандартов спортивной подготовки, заверенная руководителем организации / протоколы сдачи контрольно-переводных нормативов, заверенные руководителем организации</w:t>
      </w:r>
      <w:r w:rsidRPr="007739EA">
        <w:rPr>
          <w:rFonts w:ascii="Times New Roman" w:hAnsi="Times New Roman" w:cs="Times New Roman"/>
          <w:bCs/>
          <w:sz w:val="24"/>
          <w:szCs w:val="24"/>
        </w:rPr>
        <w:t xml:space="preserve"> и печатью организации. </w:t>
      </w:r>
    </w:p>
    <w:p w14:paraId="0638DE80" w14:textId="77777777" w:rsidR="007739EA" w:rsidRPr="007739EA" w:rsidRDefault="007739EA" w:rsidP="003D5A18">
      <w:pPr>
        <w:pStyle w:val="ConsPlusNormal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86C8629" w14:textId="737A673E" w:rsidR="003D5A18" w:rsidRPr="007739EA" w:rsidRDefault="003D5A18" w:rsidP="003D5A18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 xml:space="preserve">Раздел 2. Выявление и развитие у обучающихся способностей к научной (интеллектуальной), творческой, физкультурно-спортивной деятельности </w:t>
      </w:r>
      <w:r w:rsidRPr="007739EA">
        <w:rPr>
          <w:rFonts w:ascii="Times New Roman" w:hAnsi="Times New Roman" w:cs="Times New Roman"/>
          <w:bCs/>
          <w:i/>
          <w:sz w:val="24"/>
          <w:szCs w:val="24"/>
        </w:rPr>
        <w:t>(</w:t>
      </w:r>
      <w:r w:rsidRPr="007739EA">
        <w:rPr>
          <w:rFonts w:ascii="Times New Roman" w:hAnsi="Times New Roman" w:cs="Times New Roman"/>
          <w:i/>
          <w:sz w:val="24"/>
          <w:szCs w:val="24"/>
        </w:rPr>
        <w:t>для всех категорий</w:t>
      </w:r>
      <w:r w:rsidRPr="007739EA">
        <w:rPr>
          <w:rFonts w:ascii="Times New Roman" w:hAnsi="Times New Roman" w:cs="Times New Roman"/>
          <w:bCs/>
          <w:i/>
          <w:sz w:val="24"/>
          <w:szCs w:val="24"/>
        </w:rPr>
        <w:t>)</w:t>
      </w:r>
      <w:r w:rsidRPr="007739EA">
        <w:rPr>
          <w:rFonts w:ascii="Times New Roman" w:hAnsi="Times New Roman" w:cs="Times New Roman"/>
          <w:b/>
          <w:sz w:val="24"/>
          <w:szCs w:val="24"/>
        </w:rPr>
        <w:t xml:space="preserve">, а также их участие в олимпиадах, конкурсах, фестивалях, соревнованиях </w:t>
      </w:r>
      <w:r w:rsidRPr="007739E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Pr="007739EA">
        <w:rPr>
          <w:rFonts w:ascii="Times New Roman" w:hAnsi="Times New Roman" w:cs="Times New Roman"/>
          <w:b/>
          <w:i/>
          <w:sz w:val="24"/>
          <w:szCs w:val="24"/>
        </w:rPr>
        <w:t>высшей</w:t>
      </w:r>
      <w:r w:rsidRPr="007739EA">
        <w:rPr>
          <w:rFonts w:ascii="Times New Roman" w:hAnsi="Times New Roman" w:cs="Times New Roman"/>
          <w:i/>
          <w:sz w:val="24"/>
          <w:szCs w:val="24"/>
        </w:rPr>
        <w:t xml:space="preserve"> категории)</w:t>
      </w:r>
    </w:p>
    <w:p w14:paraId="4AF086B4" w14:textId="77777777" w:rsidR="003D5A18" w:rsidRPr="007739EA" w:rsidRDefault="003D5A18" w:rsidP="003D5A18">
      <w:pPr>
        <w:pStyle w:val="ConsPlusNormal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D12C2BC" w14:textId="77777777" w:rsidR="00AC3E41" w:rsidRPr="007739EA" w:rsidRDefault="00AC3E41" w:rsidP="00AC3E41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Переход обучающихся на более высокий этап спортивной подготовки в иную организацию, реализующую дополнительные образовательные программы спортивной подготовки (</w:t>
      </w:r>
      <w:r w:rsidRPr="007739EA">
        <w:rPr>
          <w:rFonts w:ascii="Times New Roman" w:hAnsi="Times New Roman" w:cs="Times New Roman"/>
          <w:sz w:val="24"/>
          <w:szCs w:val="24"/>
        </w:rPr>
        <w:t>спортивная школа олимпийского резерва, училище олимпийского резерва).</w:t>
      </w:r>
    </w:p>
    <w:p w14:paraId="14BEE0DA" w14:textId="311DFBEA" w:rsidR="004016B1" w:rsidRPr="007739EA" w:rsidRDefault="000E6911" w:rsidP="003D5A18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Результаты участия </w:t>
      </w:r>
      <w:r w:rsidR="00AC3E41"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обучающихся</w:t>
      </w:r>
      <w:r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спортивных соревнованиях, проводимых организацией, реализующей дополнительные образовательные программы спортивной подготовки</w:t>
      </w:r>
      <w:r w:rsidR="00DB6292"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(1-3 место)</w:t>
      </w:r>
      <w:r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14:paraId="5BE1A907" w14:textId="110AA16B" w:rsidR="000E6911" w:rsidRPr="007739EA" w:rsidRDefault="000E6911" w:rsidP="003D5A18">
      <w:pPr>
        <w:pStyle w:val="ConsPlusNormal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Результаты участия </w:t>
      </w:r>
      <w:r w:rsidR="00AC3E41" w:rsidRPr="007739E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обучающихся 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в спортивных соревнованиях, проводимых на муниципальном уровне.</w:t>
      </w:r>
    </w:p>
    <w:p w14:paraId="71E89EBB" w14:textId="1528B4A8" w:rsidR="00B85648" w:rsidRPr="007739EA" w:rsidRDefault="00B85648" w:rsidP="003D5A18">
      <w:pPr>
        <w:pStyle w:val="af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спортивных соревнованиях, проводимых на уровне субъекта Российской Федерации: чемпионаты и первенства субъектов Российской Федерации, межрегиональные спортивные соревнования (включенные в Единый календарный план межрегиональных, всероссийских и международных физкультурных мероприятий</w:t>
      </w:r>
      <w:r w:rsidR="003D5A18"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спортивных мероприятий).</w:t>
      </w:r>
    </w:p>
    <w:p w14:paraId="7E053841" w14:textId="0FB3A19B" w:rsidR="00B85648" w:rsidRPr="007739EA" w:rsidRDefault="003A3151" w:rsidP="003D5A18">
      <w:pPr>
        <w:pStyle w:val="af8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спортивных соревнованиях, проводимых на федеральном уровне: Чемпионат России, первенство России, финал Спартакиады учащихся, финал всероссийских соревнований среди спортивных школ, официальные всероссийские </w:t>
      </w:r>
      <w:r w:rsidRPr="007739E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спортивные соревнования в составе спортивной сборной команды субъекта Российской Федерации.</w:t>
      </w:r>
    </w:p>
    <w:p w14:paraId="58DB5A55" w14:textId="0292D876" w:rsidR="003D5A18" w:rsidRPr="007739EA" w:rsidRDefault="003D5A18" w:rsidP="003D5A18">
      <w:pPr>
        <w:pStyle w:val="af8"/>
        <w:numPr>
          <w:ilvl w:val="1"/>
          <w:numId w:val="6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</w:rPr>
        <w:t xml:space="preserve"> в официальных международных спортивных соревнованиях: Олимпийские игры, Паралимпийские игры, Сурдлимпийские игры, чемпионаты мира и Европы, кубки мира и Европы, первенства мира и Европы, официальные международные спортивные соревнования с участием спортивной сборной команды Российской Федерации</w:t>
      </w:r>
    </w:p>
    <w:p w14:paraId="4280DEB9" w14:textId="0D3701DF" w:rsidR="00053CC2" w:rsidRPr="007739EA" w:rsidRDefault="003D5A18" w:rsidP="003D5A18">
      <w:pPr>
        <w:pStyle w:val="af8"/>
        <w:numPr>
          <w:ilvl w:val="1"/>
          <w:numId w:val="6"/>
        </w:numPr>
        <w:ind w:right="142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Включение </w:t>
      </w:r>
      <w:r w:rsidR="00AC3E41" w:rsidRPr="007739EA">
        <w:rPr>
          <w:rFonts w:ascii="Times New Roman" w:hAnsi="Times New Roman" w:cs="Times New Roman"/>
          <w:sz w:val="24"/>
          <w:szCs w:val="24"/>
        </w:rPr>
        <w:t>обучающихся</w:t>
      </w:r>
      <w:r w:rsidRPr="007739EA">
        <w:rPr>
          <w:rFonts w:ascii="Times New Roman" w:hAnsi="Times New Roman" w:cs="Times New Roman"/>
          <w:sz w:val="24"/>
          <w:szCs w:val="24"/>
        </w:rPr>
        <w:t xml:space="preserve"> в спортивную сборную команду Российской Федерации, спортивную сборную команду субъекта Российской Федерации, спортивную сборную команду муниципального образования.</w:t>
      </w:r>
    </w:p>
    <w:p w14:paraId="229A6A63" w14:textId="77777777" w:rsidR="00AC3E41" w:rsidRPr="007739EA" w:rsidRDefault="00AC3E41" w:rsidP="00AC3E41">
      <w:pPr>
        <w:pStyle w:val="af8"/>
        <w:numPr>
          <w:ilvl w:val="1"/>
          <w:numId w:val="6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>Наличие у обучающихся спортивных званий и (или) спортивных разрядов по видам спорта.</w:t>
      </w:r>
    </w:p>
    <w:p w14:paraId="4CCAC2E4" w14:textId="6DA04D70" w:rsidR="009D6613" w:rsidRPr="007739EA" w:rsidRDefault="009D6613" w:rsidP="009D6613">
      <w:pPr>
        <w:pStyle w:val="ConsPlusNormal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39EA">
        <w:rPr>
          <w:rFonts w:ascii="Times New Roman" w:eastAsia="Calibri" w:hAnsi="Times New Roman" w:cs="Times New Roman"/>
          <w:i/>
          <w:sz w:val="24"/>
          <w:szCs w:val="24"/>
        </w:rPr>
        <w:t>Подтверждающие документы:</w:t>
      </w:r>
      <w:r w:rsidRPr="007739EA">
        <w:rPr>
          <w:rFonts w:ascii="Times New Roman" w:eastAsia="Calibri" w:hAnsi="Times New Roman" w:cs="Times New Roman"/>
          <w:sz w:val="24"/>
          <w:szCs w:val="24"/>
        </w:rPr>
        <w:t xml:space="preserve"> копии протоколов спортивных соревнований, </w:t>
      </w:r>
      <w:r w:rsidR="00BF635D" w:rsidRPr="007739EA">
        <w:rPr>
          <w:rFonts w:ascii="Times New Roman" w:eastAsia="Calibri" w:hAnsi="Times New Roman" w:cs="Times New Roman"/>
          <w:sz w:val="24"/>
          <w:szCs w:val="24"/>
        </w:rPr>
        <w:t xml:space="preserve">выписки из приказов, подтверждающих наличие спортсменов-разрядников, </w:t>
      </w:r>
      <w:r w:rsidR="005C4ACE" w:rsidRPr="007739EA">
        <w:rPr>
          <w:rFonts w:ascii="Times New Roman" w:eastAsia="Calibri" w:hAnsi="Times New Roman" w:cs="Times New Roman"/>
          <w:sz w:val="24"/>
          <w:szCs w:val="24"/>
        </w:rPr>
        <w:t>выписки из приказов, подтверждающие включение обучающихся в спортивную сборную команду,</w:t>
      </w:r>
      <w:r w:rsidR="005C4ACE" w:rsidRPr="007739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635D" w:rsidRPr="007739EA">
        <w:rPr>
          <w:rFonts w:ascii="Times New Roman" w:eastAsia="Times New Roman" w:hAnsi="Times New Roman" w:cs="Times New Roman"/>
          <w:sz w:val="24"/>
          <w:szCs w:val="24"/>
        </w:rPr>
        <w:t>заверенные руководителем организации</w:t>
      </w:r>
      <w:r w:rsidR="00BF635D" w:rsidRPr="007739EA">
        <w:rPr>
          <w:rFonts w:ascii="Times New Roman" w:hAnsi="Times New Roman" w:cs="Times New Roman"/>
          <w:bCs/>
          <w:sz w:val="24"/>
          <w:szCs w:val="24"/>
        </w:rPr>
        <w:t xml:space="preserve"> и печатью организации.</w:t>
      </w:r>
      <w:r w:rsidRPr="007739E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D986E4A" w14:textId="3CCAD7EF" w:rsidR="009D6613" w:rsidRPr="007739EA" w:rsidRDefault="009D6613" w:rsidP="009D6613">
      <w:pPr>
        <w:pStyle w:val="af8"/>
        <w:tabs>
          <w:tab w:val="left" w:pos="56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C0079E2" w14:textId="6ADABE11" w:rsidR="00896B0D" w:rsidRPr="007739EA" w:rsidRDefault="003D5A18" w:rsidP="000478B2">
      <w:pPr>
        <w:pStyle w:val="af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739EA">
        <w:rPr>
          <w:rFonts w:ascii="Times New Roman" w:hAnsi="Times New Roman" w:cs="Times New Roman"/>
          <w:b/>
          <w:lang w:eastAsia="ar-SA"/>
        </w:rPr>
        <w:t>Раздел 3</w:t>
      </w:r>
      <w:r w:rsidR="00896B0D" w:rsidRPr="007739EA">
        <w:rPr>
          <w:rFonts w:ascii="Times New Roman" w:hAnsi="Times New Roman" w:cs="Times New Roman"/>
          <w:b/>
          <w:lang w:eastAsia="ar-SA"/>
        </w:rPr>
        <w:t xml:space="preserve">. 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Личный вклад в повышение качества образования, совершенствование методов обучения и воспитания </w:t>
      </w:r>
      <w:r w:rsidR="00896B0D" w:rsidRPr="007739EA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(для всех категорий)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и продуктивного использования новых образовательных технологий 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>(для</w:t>
      </w:r>
      <w:r w:rsidR="00896B0D" w:rsidRPr="007739EA">
        <w:rPr>
          <w:rFonts w:ascii="Times New Roman" w:hAnsi="Times New Roman" w:cs="Times New Roman"/>
          <w:b/>
          <w:i/>
          <w:sz w:val="24"/>
          <w:szCs w:val="24"/>
        </w:rPr>
        <w:t xml:space="preserve"> высшей 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>категории)</w:t>
      </w:r>
      <w:r w:rsidR="00896B0D" w:rsidRPr="007739EA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 </w:t>
      </w:r>
      <w:r w:rsidR="00896B0D" w:rsidRPr="007739EA">
        <w:rPr>
          <w:rFonts w:ascii="Times New Roman" w:hAnsi="Times New Roman" w:cs="Times New Roman"/>
          <w:bCs/>
          <w:i/>
          <w:iCs/>
          <w:sz w:val="24"/>
          <w:szCs w:val="24"/>
          <w:lang w:eastAsia="ar-SA"/>
        </w:rPr>
        <w:t>(для всех категорий</w:t>
      </w:r>
      <w:r w:rsidR="00896B0D" w:rsidRPr="007739EA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)</w:t>
      </w:r>
      <w:r w:rsidR="00896B0D"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, в том числе экспериментальной и инновационной 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 xml:space="preserve">(для </w:t>
      </w:r>
      <w:r w:rsidR="00896B0D" w:rsidRPr="007739EA">
        <w:rPr>
          <w:rFonts w:ascii="Times New Roman" w:hAnsi="Times New Roman" w:cs="Times New Roman"/>
          <w:b/>
          <w:i/>
          <w:sz w:val="24"/>
          <w:szCs w:val="24"/>
        </w:rPr>
        <w:t>высшей</w:t>
      </w:r>
      <w:r w:rsidR="00896B0D" w:rsidRPr="007739EA">
        <w:rPr>
          <w:rFonts w:ascii="Times New Roman" w:hAnsi="Times New Roman" w:cs="Times New Roman"/>
          <w:i/>
          <w:sz w:val="24"/>
          <w:szCs w:val="24"/>
        </w:rPr>
        <w:t xml:space="preserve"> категории)</w:t>
      </w:r>
    </w:p>
    <w:p w14:paraId="67260BF5" w14:textId="6A3C61B5" w:rsidR="00D84113" w:rsidRPr="007739EA" w:rsidRDefault="00896B0D" w:rsidP="000478B2">
      <w:pPr>
        <w:pStyle w:val="af9"/>
        <w:jc w:val="center"/>
        <w:rPr>
          <w:rFonts w:ascii="Times New Roman" w:hAnsi="Times New Roman" w:cs="Times New Roman"/>
          <w:i/>
          <w:sz w:val="24"/>
          <w:szCs w:val="24"/>
          <w:lang w:eastAsia="ar-SA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 </w:t>
      </w:r>
      <w:r w:rsidRPr="007739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(для </w:t>
      </w:r>
      <w:r w:rsidRPr="007739EA">
        <w:rPr>
          <w:rFonts w:ascii="Times New Roman" w:hAnsi="Times New Roman" w:cs="Times New Roman"/>
          <w:b/>
          <w:i/>
          <w:sz w:val="24"/>
          <w:szCs w:val="24"/>
          <w:lang w:eastAsia="ar-SA"/>
        </w:rPr>
        <w:t>высшей</w:t>
      </w:r>
      <w:r w:rsidRPr="007739EA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категории)</w:t>
      </w:r>
    </w:p>
    <w:p w14:paraId="6A2EB369" w14:textId="77777777" w:rsidR="00896B0D" w:rsidRPr="007739EA" w:rsidRDefault="00896B0D" w:rsidP="00896B0D">
      <w:pPr>
        <w:tabs>
          <w:tab w:val="left" w:pos="3600"/>
        </w:tabs>
        <w:ind w:left="142" w:right="148"/>
        <w:jc w:val="center"/>
        <w:rPr>
          <w:sz w:val="10"/>
          <w:szCs w:val="10"/>
        </w:rPr>
      </w:pPr>
    </w:p>
    <w:p w14:paraId="77ECB042" w14:textId="77777777" w:rsidR="00D84113" w:rsidRPr="007739EA" w:rsidRDefault="00D84113" w:rsidP="00D84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Для первой категории:</w:t>
      </w:r>
    </w:p>
    <w:p w14:paraId="5CFA8B98" w14:textId="12CA2502" w:rsidR="00E232C3" w:rsidRDefault="00E232C3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Style w:val="812pt"/>
          <w:b w:val="0"/>
          <w:bCs w:val="0"/>
        </w:rPr>
        <w:t>Непрерывный характер профессионального развития.</w:t>
      </w:r>
      <w:r w:rsidRPr="007739EA">
        <w:rPr>
          <w:rStyle w:val="50"/>
          <w:rFonts w:eastAsiaTheme="minorHAnsi"/>
          <w:b w:val="0"/>
          <w:bCs w:val="0"/>
        </w:rPr>
        <w:t xml:space="preserve"> </w:t>
      </w:r>
      <w:r w:rsidRPr="007739EA">
        <w:rPr>
          <w:rStyle w:val="812pt"/>
          <w:b w:val="0"/>
          <w:bCs w:val="0"/>
        </w:rPr>
        <w:t>Освоение программ дополнительного профессионального образования.</w:t>
      </w:r>
    </w:p>
    <w:p w14:paraId="15BAAE6B" w14:textId="223B6E13" w:rsidR="0082485E" w:rsidRPr="007739EA" w:rsidRDefault="0082485E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заседаниях </w:t>
      </w:r>
      <w:r w:rsidR="00AC3E41" w:rsidRPr="007739E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7739EA">
        <w:rPr>
          <w:rFonts w:ascii="Times New Roman" w:hAnsi="Times New Roman" w:cs="Times New Roman"/>
          <w:sz w:val="24"/>
          <w:szCs w:val="24"/>
        </w:rPr>
        <w:t>объединений, проведение открытых занятий, мастер-классов и других мероприятий. Участие в семинарах</w:t>
      </w:r>
      <w:r w:rsidRPr="007739EA">
        <w:rPr>
          <w:sz w:val="24"/>
          <w:szCs w:val="24"/>
        </w:rPr>
        <w:t xml:space="preserve">, </w:t>
      </w:r>
      <w:r w:rsidRPr="007739EA">
        <w:rPr>
          <w:rFonts w:ascii="Times New Roman" w:hAnsi="Times New Roman" w:cs="Times New Roman"/>
          <w:sz w:val="24"/>
          <w:szCs w:val="24"/>
        </w:rPr>
        <w:t xml:space="preserve">конференциях и других мероприятиях </w:t>
      </w:r>
      <w:r w:rsidRPr="00773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профессиональной деятельности</w:t>
      </w:r>
      <w:r w:rsidRPr="007739EA">
        <w:rPr>
          <w:rFonts w:ascii="Times New Roman" w:hAnsi="Times New Roman" w:cs="Times New Roman"/>
          <w:i/>
          <w:sz w:val="24"/>
          <w:szCs w:val="24"/>
        </w:rPr>
        <w:t>).</w:t>
      </w:r>
    </w:p>
    <w:p w14:paraId="2D261D51" w14:textId="36166B8D" w:rsidR="003D5A18" w:rsidRPr="007739EA" w:rsidRDefault="003D5A18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Наличие авторских (соавторских) опубликованных материалов (методических разработок).</w:t>
      </w:r>
    </w:p>
    <w:p w14:paraId="5F17D284" w14:textId="6ECD4925" w:rsidR="003D5A18" w:rsidRPr="00C5610B" w:rsidRDefault="0082485E" w:rsidP="00C5610B">
      <w:pPr>
        <w:pStyle w:val="af8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Участие в работе экспертных комиссий, судейство на соревнованиях, первенствах, турнирах, спартакиадах и других мероприятиях 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(только </w:t>
      </w:r>
      <w:r w:rsidRPr="007739EA">
        <w:rPr>
          <w:rFonts w:ascii="Times New Roman" w:hAnsi="Times New Roman" w:cs="Times New Roman"/>
          <w:b/>
          <w:i/>
          <w:iCs/>
          <w:sz w:val="24"/>
          <w:szCs w:val="24"/>
        </w:rPr>
        <w:t>очная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 форма участия)</w:t>
      </w:r>
      <w:r w:rsidRPr="007739EA">
        <w:rPr>
          <w:rFonts w:ascii="Times New Roman" w:hAnsi="Times New Roman" w:cs="Times New Roman"/>
          <w:sz w:val="24"/>
          <w:szCs w:val="24"/>
        </w:rPr>
        <w:t>.</w:t>
      </w:r>
    </w:p>
    <w:p w14:paraId="206D986C" w14:textId="5EC7A34F" w:rsidR="0082485E" w:rsidRPr="00C5610B" w:rsidRDefault="0082485E" w:rsidP="00C5610B">
      <w:pPr>
        <w:pStyle w:val="af8"/>
        <w:numPr>
          <w:ilvl w:val="1"/>
          <w:numId w:val="12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5610B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="000502A5" w:rsidRPr="00C5610B">
        <w:rPr>
          <w:rFonts w:ascii="Times New Roman" w:eastAsia="Lucida Sans Unicode" w:hAnsi="Times New Roman" w:cs="Times New Roman"/>
          <w:b/>
          <w:kern w:val="1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тренера-преподавателя).</w:t>
      </w:r>
    </w:p>
    <w:p w14:paraId="5078FCA3" w14:textId="77777777" w:rsidR="00D84113" w:rsidRPr="007739EA" w:rsidRDefault="00D84113" w:rsidP="00D84113">
      <w:pPr>
        <w:pStyle w:val="af8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C80DFA4" w14:textId="16212A94" w:rsidR="00D84113" w:rsidRPr="007739EA" w:rsidRDefault="00D84113" w:rsidP="00D841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Для высшей категории:</w:t>
      </w:r>
    </w:p>
    <w:p w14:paraId="056EE6F6" w14:textId="42A8A78A" w:rsidR="001C3225" w:rsidRPr="007739EA" w:rsidRDefault="006B5CD9" w:rsidP="001C3225">
      <w:pPr>
        <w:pStyle w:val="af8"/>
        <w:numPr>
          <w:ilvl w:val="1"/>
          <w:numId w:val="8"/>
        </w:numPr>
        <w:ind w:right="82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39EA">
        <w:rPr>
          <w:rFonts w:ascii="Times New Roman" w:hAnsi="Times New Roman" w:cs="Times New Roman"/>
          <w:sz w:val="24"/>
          <w:szCs w:val="24"/>
        </w:rPr>
        <w:t xml:space="preserve"> </w:t>
      </w:r>
      <w:r w:rsidR="001C3225" w:rsidRPr="007739EA">
        <w:rPr>
          <w:rStyle w:val="812pt"/>
          <w:b w:val="0"/>
          <w:bCs w:val="0"/>
        </w:rPr>
        <w:t>Непрерывный характер профессионального развития.</w:t>
      </w:r>
      <w:r w:rsidR="001C3225" w:rsidRPr="007739EA">
        <w:rPr>
          <w:rStyle w:val="50"/>
          <w:rFonts w:eastAsiaTheme="minorHAnsi"/>
          <w:b w:val="0"/>
          <w:bCs w:val="0"/>
        </w:rPr>
        <w:t xml:space="preserve"> </w:t>
      </w:r>
      <w:r w:rsidR="001C3225" w:rsidRPr="007739EA">
        <w:rPr>
          <w:rStyle w:val="812pt"/>
          <w:b w:val="0"/>
          <w:bCs w:val="0"/>
        </w:rPr>
        <w:t>Освоение программ дополнительного профессионального образования.</w:t>
      </w:r>
    </w:p>
    <w:p w14:paraId="27B86841" w14:textId="0C67CEA2" w:rsidR="003D5A18" w:rsidRPr="007739EA" w:rsidRDefault="003D5A18" w:rsidP="006B5CD9">
      <w:pPr>
        <w:pStyle w:val="af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sz w:val="24"/>
          <w:szCs w:val="24"/>
        </w:rPr>
        <w:lastRenderedPageBreak/>
        <w:t xml:space="preserve">Транслирование в педагогических коллективах опыта практических результатов своей профессиональной деятельности. Выступления на семинарах, конференциях, круглых столах, заседаниях </w:t>
      </w:r>
      <w:r w:rsidR="00AC3E41" w:rsidRPr="007739EA">
        <w:rPr>
          <w:rFonts w:ascii="Times New Roman" w:hAnsi="Times New Roman" w:cs="Times New Roman"/>
          <w:sz w:val="24"/>
          <w:szCs w:val="24"/>
        </w:rPr>
        <w:t xml:space="preserve">профессиональных </w:t>
      </w:r>
      <w:r w:rsidRPr="007739EA">
        <w:rPr>
          <w:rFonts w:ascii="Times New Roman" w:hAnsi="Times New Roman" w:cs="Times New Roman"/>
          <w:sz w:val="24"/>
          <w:szCs w:val="24"/>
        </w:rPr>
        <w:t>объединений, проведение открытых занятий, мастер-классов и других мероприятий. Участие в семинарах</w:t>
      </w:r>
      <w:r w:rsidRPr="007739EA">
        <w:rPr>
          <w:sz w:val="24"/>
          <w:szCs w:val="24"/>
        </w:rPr>
        <w:t xml:space="preserve">, </w:t>
      </w:r>
      <w:r w:rsidRPr="007739EA">
        <w:rPr>
          <w:rFonts w:ascii="Times New Roman" w:hAnsi="Times New Roman" w:cs="Times New Roman"/>
          <w:sz w:val="24"/>
          <w:szCs w:val="24"/>
        </w:rPr>
        <w:t xml:space="preserve">конференциях и других мероприятиях </w:t>
      </w:r>
      <w:r w:rsidRPr="007739E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 профилю профессиональной деятельности</w:t>
      </w:r>
      <w:r w:rsidRPr="007739EA">
        <w:rPr>
          <w:rFonts w:ascii="Times New Roman" w:hAnsi="Times New Roman" w:cs="Times New Roman"/>
          <w:i/>
          <w:sz w:val="24"/>
          <w:szCs w:val="24"/>
        </w:rPr>
        <w:t>).</w:t>
      </w:r>
    </w:p>
    <w:p w14:paraId="68845616" w14:textId="7CCA65D5" w:rsidR="003D5A18" w:rsidRPr="007739EA" w:rsidRDefault="003D5A18" w:rsidP="006B5CD9">
      <w:pPr>
        <w:pStyle w:val="af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Наличие авторских (соавторских) опубликованных материалов (методических разработок).</w:t>
      </w:r>
    </w:p>
    <w:p w14:paraId="43666E9F" w14:textId="5309A5AA" w:rsidR="003D5A18" w:rsidRPr="001774D6" w:rsidRDefault="003D5A18" w:rsidP="001774D6">
      <w:pPr>
        <w:pStyle w:val="af8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Участие в работе экспертных комиссий, судейство на соревнованиях, первенствах, турнирах, спартакиадах и других мероприятиях 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(только </w:t>
      </w:r>
      <w:r w:rsidRPr="007739EA">
        <w:rPr>
          <w:rFonts w:ascii="Times New Roman" w:hAnsi="Times New Roman" w:cs="Times New Roman"/>
          <w:b/>
          <w:i/>
          <w:iCs/>
          <w:sz w:val="24"/>
          <w:szCs w:val="24"/>
        </w:rPr>
        <w:t>очная</w:t>
      </w:r>
      <w:r w:rsidRPr="007739EA">
        <w:rPr>
          <w:rFonts w:ascii="Times New Roman" w:hAnsi="Times New Roman" w:cs="Times New Roman"/>
          <w:i/>
          <w:iCs/>
          <w:sz w:val="24"/>
          <w:szCs w:val="24"/>
        </w:rPr>
        <w:t xml:space="preserve"> форма участия)</w:t>
      </w:r>
      <w:r w:rsidRPr="007739EA">
        <w:rPr>
          <w:rFonts w:ascii="Times New Roman" w:hAnsi="Times New Roman" w:cs="Times New Roman"/>
          <w:sz w:val="24"/>
          <w:szCs w:val="24"/>
        </w:rPr>
        <w:t>.</w:t>
      </w:r>
    </w:p>
    <w:p w14:paraId="63C71EB6" w14:textId="63FA85D9" w:rsidR="00D84113" w:rsidRPr="00567382" w:rsidRDefault="006B5CD9" w:rsidP="006B5CD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3.5-3.6. </w:t>
      </w:r>
      <w:r w:rsidR="001D2747" w:rsidRPr="00567382">
        <w:rPr>
          <w:rFonts w:ascii="Times New Roman" w:hAnsi="Times New Roman" w:cs="Times New Roman"/>
          <w:sz w:val="24"/>
          <w:szCs w:val="24"/>
        </w:rPr>
        <w:t>Участие</w:t>
      </w:r>
      <w:r w:rsidR="00D84113" w:rsidRPr="00567382">
        <w:rPr>
          <w:rFonts w:ascii="Times New Roman" w:hAnsi="Times New Roman" w:cs="Times New Roman"/>
          <w:sz w:val="24"/>
          <w:szCs w:val="24"/>
        </w:rPr>
        <w:t xml:space="preserve"> в профессиональных конкурсах</w:t>
      </w:r>
      <w:r w:rsidR="00D84113" w:rsidRPr="00567382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D84113" w:rsidRPr="00567382">
        <w:rPr>
          <w:rFonts w:ascii="Times New Roman" w:hAnsi="Times New Roman" w:cs="Times New Roman"/>
          <w:sz w:val="24"/>
          <w:szCs w:val="24"/>
        </w:rPr>
        <w:t xml:space="preserve">указывается год, конкурс, его уровень (ОО, муниципальный и т.д.), результаты участия) </w:t>
      </w:r>
      <w:r w:rsidR="00D84113" w:rsidRPr="00567382">
        <w:rPr>
          <w:rFonts w:ascii="Times New Roman" w:hAnsi="Times New Roman" w:cs="Times New Roman"/>
          <w:i/>
          <w:iCs/>
          <w:sz w:val="24"/>
          <w:szCs w:val="24"/>
        </w:rPr>
        <w:t xml:space="preserve">(только </w:t>
      </w:r>
      <w:r w:rsidR="00D84113" w:rsidRPr="00567382">
        <w:rPr>
          <w:rFonts w:ascii="Times New Roman" w:hAnsi="Times New Roman" w:cs="Times New Roman"/>
          <w:b/>
          <w:i/>
          <w:iCs/>
          <w:sz w:val="24"/>
          <w:szCs w:val="24"/>
        </w:rPr>
        <w:t>очная</w:t>
      </w:r>
      <w:r w:rsidR="00D84113" w:rsidRPr="00567382">
        <w:rPr>
          <w:rFonts w:ascii="Times New Roman" w:hAnsi="Times New Roman" w:cs="Times New Roman"/>
          <w:i/>
          <w:iCs/>
          <w:sz w:val="24"/>
          <w:szCs w:val="24"/>
        </w:rPr>
        <w:t xml:space="preserve"> форма участия)</w:t>
      </w:r>
      <w:r w:rsidR="00D84113" w:rsidRPr="00567382">
        <w:rPr>
          <w:rFonts w:ascii="Times New Roman" w:hAnsi="Times New Roman" w:cs="Times New Roman"/>
          <w:sz w:val="24"/>
          <w:szCs w:val="24"/>
        </w:rPr>
        <w:t>.</w:t>
      </w:r>
    </w:p>
    <w:p w14:paraId="0F56377B" w14:textId="46181EA3" w:rsidR="000C2A59" w:rsidRPr="00567382" w:rsidRDefault="000C2A59" w:rsidP="006B5CD9">
      <w:pPr>
        <w:pStyle w:val="af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 xml:space="preserve">Продуктивное использование </w:t>
      </w:r>
      <w:r w:rsidR="003D5A18" w:rsidRPr="00567382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современных </w:t>
      </w:r>
      <w:r w:rsidRPr="00567382">
        <w:rPr>
          <w:rFonts w:ascii="Times New Roman" w:hAnsi="Times New Roman" w:cs="Times New Roman"/>
          <w:sz w:val="24"/>
          <w:szCs w:val="24"/>
        </w:rPr>
        <w:t>образовательных технологий. Результативность использования современных образовательных технологий, в том числе ИКТ.</w:t>
      </w:r>
    </w:p>
    <w:p w14:paraId="68F20A60" w14:textId="5B3025A2" w:rsidR="00D84113" w:rsidRPr="00567382" w:rsidRDefault="00D84113" w:rsidP="006B5CD9">
      <w:pPr>
        <w:pStyle w:val="af8"/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382">
        <w:rPr>
          <w:rFonts w:ascii="Times New Roman" w:hAnsi="Times New Roman" w:cs="Times New Roman"/>
          <w:sz w:val="24"/>
          <w:szCs w:val="24"/>
        </w:rPr>
        <w:t>Участие в экспериментальной и инновационной деятельности и/или руководство данной деятельностью.</w:t>
      </w:r>
    </w:p>
    <w:p w14:paraId="63D09F43" w14:textId="5CB603D2" w:rsidR="001C3225" w:rsidRPr="007739EA" w:rsidRDefault="001C3225" w:rsidP="001C3225">
      <w:pPr>
        <w:pStyle w:val="26"/>
        <w:numPr>
          <w:ilvl w:val="1"/>
          <w:numId w:val="10"/>
        </w:numPr>
        <w:shd w:val="clear" w:color="auto" w:fill="auto"/>
        <w:jc w:val="both"/>
      </w:pPr>
      <w:r w:rsidRPr="007739EA">
        <w:t xml:space="preserve">Наставничество. Наличие закрепленных за тренером-преподавателем молодых специалистов, </w:t>
      </w:r>
      <w:r w:rsidRPr="007739EA">
        <w:rPr>
          <w:rFonts w:eastAsia="Lucida Sans Unicode"/>
          <w:kern w:val="1"/>
          <w:lang w:eastAsia="ar-SA"/>
        </w:rPr>
        <w:t>студентов, осуществляющих практическую подготовку на базе</w:t>
      </w:r>
      <w:r w:rsidRPr="007739EA">
        <w:t xml:space="preserve"> ОО.</w:t>
      </w:r>
    </w:p>
    <w:p w14:paraId="0F4682CA" w14:textId="7234F1E0" w:rsidR="00D84113" w:rsidRPr="007739EA" w:rsidRDefault="001C3225" w:rsidP="001C322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3.10. </w:t>
      </w:r>
      <w:r w:rsidR="00D84113"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Наличие отмеченных профессиональных достижений </w:t>
      </w:r>
      <w:r w:rsidR="000502A5" w:rsidRPr="007739EA">
        <w:rPr>
          <w:rFonts w:ascii="Times New Roman" w:eastAsia="Lucida Sans Unicode" w:hAnsi="Times New Roman" w:cs="Times New Roman"/>
          <w:b/>
          <w:kern w:val="1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тренера-преподавателя).</w:t>
      </w:r>
    </w:p>
    <w:p w14:paraId="7BCD1B66" w14:textId="77777777" w:rsidR="000502A5" w:rsidRPr="007739EA" w:rsidRDefault="000502A5" w:rsidP="000502A5">
      <w:pPr>
        <w:pStyle w:val="af8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D997589" w14:textId="006B350B" w:rsidR="003D5A18" w:rsidRPr="007739EA" w:rsidRDefault="005C4ACE" w:rsidP="000A111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39EA">
        <w:rPr>
          <w:rFonts w:ascii="Times New Roman" w:eastAsia="Calibri" w:hAnsi="Times New Roman" w:cs="Times New Roman"/>
          <w:i/>
          <w:sz w:val="24"/>
          <w:szCs w:val="24"/>
        </w:rPr>
        <w:t>Подтверждающие документы:</w:t>
      </w:r>
      <w:r w:rsidRPr="007739EA">
        <w:rPr>
          <w:rFonts w:ascii="Times New Roman" w:eastAsia="Calibri" w:hAnsi="Times New Roman" w:cs="Times New Roman"/>
          <w:sz w:val="24"/>
          <w:szCs w:val="24"/>
        </w:rPr>
        <w:t xml:space="preserve"> справка-подтверждение, заверенная руководителем организации, об участии тренера-преподавателя в семинарах, конференциях, проведение открытых занятий, мастер-классов и других мероприятий; </w:t>
      </w:r>
      <w:r w:rsidR="00535A4F" w:rsidRPr="007739EA">
        <w:rPr>
          <w:rFonts w:ascii="Times New Roman" w:eastAsia="Calibri" w:hAnsi="Times New Roman" w:cs="Times New Roman"/>
          <w:sz w:val="24"/>
          <w:szCs w:val="24"/>
        </w:rPr>
        <w:t>страница сайта с выходными данными интернет-публикации, рецензия, титульный лист и страница «содержание» сборника, в котором размещена публикация</w:t>
      </w:r>
      <w:r w:rsidRPr="007739EA">
        <w:rPr>
          <w:rFonts w:ascii="Times New Roman" w:eastAsia="Calibri" w:hAnsi="Times New Roman" w:cs="Times New Roman"/>
          <w:sz w:val="24"/>
          <w:szCs w:val="24"/>
        </w:rPr>
        <w:t xml:space="preserve"> (скриншот публикации)</w:t>
      </w:r>
      <w:r w:rsidR="00535A4F" w:rsidRPr="007739EA">
        <w:rPr>
          <w:rFonts w:ascii="Times New Roman" w:eastAsia="Calibri" w:hAnsi="Times New Roman" w:cs="Times New Roman"/>
          <w:sz w:val="24"/>
          <w:szCs w:val="24"/>
        </w:rPr>
        <w:t>, копии наградных документов, грамот, благодарностей, выписки из приказов</w:t>
      </w:r>
      <w:r w:rsidR="009E3980" w:rsidRPr="007739EA"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14:paraId="6682617C" w14:textId="5C70C744" w:rsidR="00D84113" w:rsidRPr="007739EA" w:rsidRDefault="00D84113" w:rsidP="000A1112">
      <w:pPr>
        <w:jc w:val="both"/>
        <w:rPr>
          <w:rFonts w:ascii="Times New Roman" w:hAnsi="Times New Roman" w:cs="Times New Roman"/>
          <w:i/>
        </w:rPr>
      </w:pPr>
      <w:r w:rsidRPr="007739EA">
        <w:rPr>
          <w:rFonts w:ascii="Times New Roman" w:hAnsi="Times New Roman" w:cs="Times New Roman"/>
          <w:i/>
        </w:rPr>
        <w:t xml:space="preserve">* Результативность по разделу желательно предоставлять в форме таблиц. Примеры форм таблиц прилагаются ниже. Ссылки на подтверждающие документы – не более двух по критерию.  </w:t>
      </w:r>
    </w:p>
    <w:p w14:paraId="6AC33731" w14:textId="77777777" w:rsidR="00A93369" w:rsidRPr="007739EA" w:rsidRDefault="00A93369" w:rsidP="00D84113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7D13D2" w14:textId="77777777" w:rsidR="000502A5" w:rsidRPr="007739EA" w:rsidRDefault="000502A5" w:rsidP="000502A5">
      <w:pPr>
        <w:pStyle w:val="af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>Непрерывность профессионального развития тренера-преподавателя</w:t>
      </w:r>
    </w:p>
    <w:p w14:paraId="766E2771" w14:textId="77777777" w:rsidR="000502A5" w:rsidRPr="007739EA" w:rsidRDefault="000502A5" w:rsidP="000502A5">
      <w:pPr>
        <w:pStyle w:val="af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f7"/>
        <w:tblpPr w:leftFromText="180" w:rightFromText="180" w:vertAnchor="text" w:horzAnchor="page" w:tblpX="1549" w:tblpY="187"/>
        <w:tblW w:w="9493" w:type="dxa"/>
        <w:tblLook w:val="04A0" w:firstRow="1" w:lastRow="0" w:firstColumn="1" w:lastColumn="0" w:noHBand="0" w:noVBand="1"/>
      </w:tblPr>
      <w:tblGrid>
        <w:gridCol w:w="2263"/>
        <w:gridCol w:w="2291"/>
        <w:gridCol w:w="1401"/>
        <w:gridCol w:w="1446"/>
        <w:gridCol w:w="2092"/>
      </w:tblGrid>
      <w:tr w:rsidR="000502A5" w:rsidRPr="007739EA" w14:paraId="5E9346F5" w14:textId="77777777" w:rsidTr="006D7CA4">
        <w:trPr>
          <w:trHeight w:val="837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C172E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Наименование программы ДПО</w:t>
            </w: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26BD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Форма образования     (очная, заочная, очно-заочная и др.)</w:t>
            </w: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D4F135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 и место  проведения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366236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70EE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Подтверждающий документ </w:t>
            </w:r>
          </w:p>
        </w:tc>
      </w:tr>
      <w:tr w:rsidR="000502A5" w:rsidRPr="007739EA" w14:paraId="41E19A4D" w14:textId="77777777" w:rsidTr="000A4EE5">
        <w:trPr>
          <w:trHeight w:val="267"/>
        </w:trPr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15FF71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5751C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9A6B98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1E7770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8FFFF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3525393" w14:textId="6BEA4E07" w:rsidR="00A93369" w:rsidRPr="007739EA" w:rsidRDefault="000502A5" w:rsidP="000502A5">
      <w:pPr>
        <w:jc w:val="both"/>
        <w:rPr>
          <w:rFonts w:ascii="Times New Roman" w:hAnsi="Times New Roman" w:cs="Times New Roman"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*</w:t>
      </w:r>
      <w:r w:rsidRPr="007739EA">
        <w:rPr>
          <w:rFonts w:ascii="Times New Roman" w:hAnsi="Times New Roman" w:cs="Times New Roman"/>
          <w:sz w:val="24"/>
          <w:szCs w:val="24"/>
        </w:rPr>
        <w:t xml:space="preserve"> </w:t>
      </w:r>
      <w:r w:rsidRPr="007739EA">
        <w:rPr>
          <w:rFonts w:ascii="Times New Roman" w:hAnsi="Times New Roman" w:cs="Times New Roman"/>
          <w:i/>
        </w:rPr>
        <w:t>В целях повышения квалификационной категории тренеры-преподаватели проходят обучение по дополнительным профессиональным образовательным программам не реже одного раза в три года.</w:t>
      </w:r>
      <w:r w:rsidRPr="007739EA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268E67" w14:textId="77777777" w:rsidR="000502A5" w:rsidRPr="007739EA" w:rsidRDefault="000502A5" w:rsidP="000502A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Самообразование </w:t>
      </w:r>
      <w:bookmarkStart w:id="1" w:name="_Hlk144303679"/>
      <w:r w:rsidRPr="007739EA">
        <w:rPr>
          <w:rFonts w:ascii="Times New Roman" w:hAnsi="Times New Roman" w:cs="Times New Roman"/>
          <w:b/>
          <w:sz w:val="24"/>
          <w:szCs w:val="24"/>
          <w:lang w:eastAsia="ru-RU"/>
        </w:rPr>
        <w:t>(участие в вебинарах, семинарах, конференциях и др.)</w:t>
      </w:r>
      <w:bookmarkEnd w:id="1"/>
    </w:p>
    <w:tbl>
      <w:tblPr>
        <w:tblStyle w:val="af7"/>
        <w:tblW w:w="0" w:type="auto"/>
        <w:tblInd w:w="-147" w:type="dxa"/>
        <w:tblLook w:val="04A0" w:firstRow="1" w:lastRow="0" w:firstColumn="1" w:lastColumn="0" w:noHBand="0" w:noVBand="1"/>
      </w:tblPr>
      <w:tblGrid>
        <w:gridCol w:w="1436"/>
        <w:gridCol w:w="3535"/>
        <w:gridCol w:w="2015"/>
        <w:gridCol w:w="2506"/>
      </w:tblGrid>
      <w:tr w:rsidR="000502A5" w:rsidRPr="007739EA" w14:paraId="729DE3F6" w14:textId="77777777" w:rsidTr="006D7CA4">
        <w:trPr>
          <w:trHeight w:val="400"/>
        </w:trPr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1C8DA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Форма </w:t>
            </w:r>
          </w:p>
          <w:p w14:paraId="21F33F52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0E464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D67B43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439641" w14:textId="77777777" w:rsidR="000502A5" w:rsidRPr="007739EA" w:rsidRDefault="000502A5" w:rsidP="000A4EE5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Подтверждающий </w:t>
            </w:r>
          </w:p>
          <w:p w14:paraId="47250782" w14:textId="7C6BDB5F" w:rsidR="000502A5" w:rsidRPr="007739EA" w:rsidRDefault="000502A5" w:rsidP="006D7CA4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документ</w:t>
            </w:r>
          </w:p>
        </w:tc>
      </w:tr>
      <w:tr w:rsidR="000502A5" w:rsidRPr="007739EA" w14:paraId="41FD1849" w14:textId="77777777" w:rsidTr="000A4EE5">
        <w:tc>
          <w:tcPr>
            <w:tcW w:w="11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3F3720" w14:textId="77777777" w:rsidR="000502A5" w:rsidRPr="007739EA" w:rsidRDefault="000502A5" w:rsidP="000A4EE5">
            <w:pPr>
              <w:rPr>
                <w:bCs/>
              </w:rPr>
            </w:pPr>
          </w:p>
        </w:tc>
        <w:tc>
          <w:tcPr>
            <w:tcW w:w="36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289AF" w14:textId="77777777" w:rsidR="000502A5" w:rsidRPr="007739EA" w:rsidRDefault="000502A5" w:rsidP="000A4EE5">
            <w:pPr>
              <w:rPr>
                <w:bCs/>
              </w:rPr>
            </w:pPr>
          </w:p>
        </w:tc>
        <w:tc>
          <w:tcPr>
            <w:tcW w:w="2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D8EE38" w14:textId="77777777" w:rsidR="000502A5" w:rsidRPr="007739EA" w:rsidRDefault="000502A5" w:rsidP="000A4EE5">
            <w:pPr>
              <w:rPr>
                <w:bCs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7A68D" w14:textId="77777777" w:rsidR="000502A5" w:rsidRPr="007739EA" w:rsidRDefault="000502A5" w:rsidP="000A4EE5">
            <w:pPr>
              <w:rPr>
                <w:bCs/>
              </w:rPr>
            </w:pPr>
          </w:p>
        </w:tc>
      </w:tr>
    </w:tbl>
    <w:p w14:paraId="45F77DCD" w14:textId="42A1F0F9" w:rsidR="006D7CA4" w:rsidRPr="007739EA" w:rsidRDefault="006D7CA4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A64F94" w14:textId="5E293242" w:rsidR="006D7CA4" w:rsidRPr="007739EA" w:rsidRDefault="006D7CA4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D79F78C" w14:textId="3FC992EE" w:rsidR="00A93369" w:rsidRDefault="00A93369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31685E9" w14:textId="77777777" w:rsidR="004B4090" w:rsidRPr="007739EA" w:rsidRDefault="004B4090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_GoBack"/>
      <w:bookmarkEnd w:id="2"/>
    </w:p>
    <w:p w14:paraId="4A62BA03" w14:textId="4886D556" w:rsidR="00A93369" w:rsidRPr="007739EA" w:rsidRDefault="00A93369" w:rsidP="000502A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1565C32" w14:textId="4F544394" w:rsidR="0097601E" w:rsidRPr="007739EA" w:rsidRDefault="00D84113" w:rsidP="0097601E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lastRenderedPageBreak/>
        <w:t>Транслирование опыта практических результатов</w:t>
      </w:r>
      <w:r w:rsidR="006D7CA4" w:rsidRPr="007739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39EA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14:paraId="7DDD3193" w14:textId="43D078F6" w:rsidR="00D84113" w:rsidRPr="007739EA" w:rsidRDefault="0097601E" w:rsidP="0097601E">
      <w:pPr>
        <w:pStyle w:val="af9"/>
        <w:jc w:val="center"/>
        <w:rPr>
          <w:rFonts w:ascii="Times New Roman" w:hAnsi="Times New Roman" w:cs="Times New Roman"/>
        </w:rPr>
      </w:pPr>
      <w:r w:rsidRPr="007739EA">
        <w:rPr>
          <w:rFonts w:ascii="Times New Roman" w:hAnsi="Times New Roman" w:cs="Times New Roman"/>
        </w:rPr>
        <w:t>(</w:t>
      </w:r>
      <w:r w:rsidR="0082485E" w:rsidRPr="007739EA">
        <w:rPr>
          <w:rFonts w:ascii="Times New Roman" w:hAnsi="Times New Roman" w:cs="Times New Roman"/>
        </w:rPr>
        <w:t>выступления на семинарах, конференциях, круглых столах, заседаниях методических объединений, проведение открытых занятий, мастер-классов и других мероприятий</w:t>
      </w:r>
      <w:r w:rsidRPr="007739EA">
        <w:rPr>
          <w:rFonts w:ascii="Times New Roman" w:hAnsi="Times New Roman" w:cs="Times New Roman"/>
        </w:rPr>
        <w:t>)</w:t>
      </w:r>
    </w:p>
    <w:tbl>
      <w:tblPr>
        <w:tblStyle w:val="af7"/>
        <w:tblpPr w:leftFromText="180" w:rightFromText="180" w:vertAnchor="text" w:horzAnchor="margin" w:tblpX="114" w:tblpY="157"/>
        <w:tblW w:w="9322" w:type="dxa"/>
        <w:tblLook w:val="04A0" w:firstRow="1" w:lastRow="0" w:firstColumn="1" w:lastColumn="0" w:noHBand="0" w:noVBand="1"/>
      </w:tblPr>
      <w:tblGrid>
        <w:gridCol w:w="817"/>
        <w:gridCol w:w="2721"/>
        <w:gridCol w:w="2382"/>
        <w:gridCol w:w="3402"/>
      </w:tblGrid>
      <w:tr w:rsidR="00D84113" w:rsidRPr="007739EA" w14:paraId="0EC310F0" w14:textId="77777777" w:rsidTr="00B64070">
        <w:trPr>
          <w:trHeight w:val="1266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3D55B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CCEC3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Уровень, на котором распространяется собственный педагогический опыт (ОО, муниципальный, региональный и т.д.)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F4EC5A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Форма распространения собственного педагогического опыта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1C068C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Тема представляемого педагогического опыта</w:t>
            </w:r>
          </w:p>
          <w:p w14:paraId="3233F822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(ссылка на подтверждающий документ: копия сертификата, выписка из протокола и т.д.)</w:t>
            </w:r>
          </w:p>
        </w:tc>
      </w:tr>
      <w:tr w:rsidR="00D84113" w:rsidRPr="007739EA" w14:paraId="03F04FD8" w14:textId="77777777" w:rsidTr="00B64070">
        <w:trPr>
          <w:trHeight w:val="28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D7FD5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DF482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29E8E1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D7EEC7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03B052ED" w14:textId="77777777" w:rsidR="00950CD8" w:rsidRPr="007739EA" w:rsidRDefault="00950CD8" w:rsidP="00D84113">
      <w:pPr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BBA4BF" w14:textId="2FCA6C7A" w:rsidR="00D84113" w:rsidRPr="007739EA" w:rsidRDefault="00D84113" w:rsidP="00D84113">
      <w:pPr>
        <w:ind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Наличие </w:t>
      </w:r>
      <w:r w:rsidRPr="007739EA">
        <w:rPr>
          <w:rFonts w:ascii="Times New Roman" w:hAnsi="Times New Roman" w:cs="Times New Roman"/>
          <w:b/>
          <w:sz w:val="24"/>
          <w:szCs w:val="24"/>
        </w:rPr>
        <w:t xml:space="preserve">авторских (соавторских) </w:t>
      </w:r>
      <w:r w:rsidRPr="007739EA">
        <w:rPr>
          <w:rFonts w:ascii="Times New Roman" w:hAnsi="Times New Roman" w:cs="Times New Roman"/>
          <w:b/>
          <w:bCs/>
          <w:sz w:val="24"/>
          <w:szCs w:val="24"/>
        </w:rPr>
        <w:t>опубликованных материалов</w:t>
      </w:r>
    </w:p>
    <w:tbl>
      <w:tblPr>
        <w:tblStyle w:val="13"/>
        <w:tblW w:w="9356" w:type="dxa"/>
        <w:tblInd w:w="108" w:type="dxa"/>
        <w:tblLook w:val="04A0" w:firstRow="1" w:lastRow="0" w:firstColumn="1" w:lastColumn="0" w:noHBand="0" w:noVBand="1"/>
      </w:tblPr>
      <w:tblGrid>
        <w:gridCol w:w="2548"/>
        <w:gridCol w:w="2265"/>
        <w:gridCol w:w="1430"/>
        <w:gridCol w:w="3113"/>
      </w:tblGrid>
      <w:tr w:rsidR="00D84113" w:rsidRPr="007739EA" w14:paraId="5BB34F13" w14:textId="77777777" w:rsidTr="00D84113">
        <w:trPr>
          <w:trHeight w:val="545"/>
        </w:trPr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E959BF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 xml:space="preserve">Уровень публикации </w:t>
            </w:r>
            <w:r w:rsidRPr="007739EA">
              <w:rPr>
                <w:rFonts w:ascii="Times New Roman" w:hAnsi="Times New Roman" w:cs="Times New Roman"/>
                <w:bCs/>
                <w:lang w:eastAsia="en-US"/>
              </w:rPr>
              <w:t>(ОО, муниципальный, региональный, федеральный)</w:t>
            </w: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4CAC8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Наименование публикации</w:t>
            </w: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841EB2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Где и когда опубликован материал</w:t>
            </w: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9A4372" w14:textId="10238556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Подтверждающий документ</w:t>
            </w:r>
          </w:p>
          <w:p w14:paraId="591A2968" w14:textId="77777777" w:rsidR="00D84113" w:rsidRPr="007739EA" w:rsidRDefault="00D84113" w:rsidP="005E1098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(титульный лист и страница «содержание» сборника, в котором помещена публикация, адреса сайтов)</w:t>
            </w:r>
          </w:p>
        </w:tc>
      </w:tr>
      <w:tr w:rsidR="00D84113" w:rsidRPr="007739EA" w14:paraId="6A08B933" w14:textId="77777777" w:rsidTr="00D84113">
        <w:trPr>
          <w:trHeight w:val="274"/>
        </w:trPr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D7302" w14:textId="77777777" w:rsidR="00D84113" w:rsidRPr="007739EA" w:rsidRDefault="00D84113" w:rsidP="00B640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1C4CF" w14:textId="77777777" w:rsidR="00D84113" w:rsidRPr="007739EA" w:rsidRDefault="00D84113" w:rsidP="00B6407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C7EBB3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AA1C34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127B477" w14:textId="77777777" w:rsidR="00950CD8" w:rsidRPr="007739EA" w:rsidRDefault="00950CD8" w:rsidP="00D84113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019D08" w14:textId="4B7A682E" w:rsidR="00D84113" w:rsidRPr="007739EA" w:rsidRDefault="00D84113" w:rsidP="005E1098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Участие тренера-преподавателя в профессиональных конкурсах</w:t>
      </w:r>
    </w:p>
    <w:p w14:paraId="31FB9217" w14:textId="1B204CFB" w:rsidR="006D7CA4" w:rsidRPr="007739EA" w:rsidRDefault="006D7CA4" w:rsidP="005E1098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i/>
          <w:color w:val="FF0000"/>
          <w:sz w:val="24"/>
          <w:szCs w:val="24"/>
        </w:rPr>
        <w:t>(для высшей категории)</w:t>
      </w:r>
    </w:p>
    <w:tbl>
      <w:tblPr>
        <w:tblStyle w:val="af7"/>
        <w:tblpPr w:leftFromText="180" w:rightFromText="180" w:vertAnchor="text" w:horzAnchor="margin" w:tblpX="46" w:tblpY="194"/>
        <w:tblW w:w="9464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2410"/>
        <w:gridCol w:w="2155"/>
        <w:gridCol w:w="2381"/>
      </w:tblGrid>
      <w:tr w:rsidR="000502A5" w:rsidRPr="007739EA" w14:paraId="2A473190" w14:textId="77777777" w:rsidTr="00E12505">
        <w:trPr>
          <w:trHeight w:val="555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F207AA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14:paraId="191CAA60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0DF64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14:paraId="3146FA36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участия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F9BF44" w14:textId="27C340F4" w:rsidR="00D84113" w:rsidRPr="007739EA" w:rsidRDefault="00D84113" w:rsidP="00E12505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E12505" w:rsidRPr="007739EA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профессионального </w:t>
            </w: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 xml:space="preserve">конкурса </w:t>
            </w: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2B386B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  <w:p w14:paraId="57203ADC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(участник, призер, победитель)</w:t>
            </w: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EE989" w14:textId="3DBEE35F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</w:t>
            </w:r>
          </w:p>
          <w:p w14:paraId="41D1D78E" w14:textId="77777777" w:rsidR="00D84113" w:rsidRPr="007739EA" w:rsidRDefault="00D84113" w:rsidP="005E1098">
            <w:pPr>
              <w:pStyle w:val="a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39EA">
              <w:rPr>
                <w:rFonts w:ascii="Times New Roman" w:hAnsi="Times New Roman" w:cs="Times New Roman"/>
                <w:sz w:val="24"/>
                <w:szCs w:val="24"/>
              </w:rPr>
              <w:t>(копия сертификата, диплома, грамоты)</w:t>
            </w:r>
          </w:p>
        </w:tc>
      </w:tr>
      <w:tr w:rsidR="000502A5" w:rsidRPr="007739EA" w14:paraId="37C0A87F" w14:textId="77777777" w:rsidTr="00E12505">
        <w:trPr>
          <w:trHeight w:val="281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452607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07D4F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42454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D2822F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D90C7C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750CD37F" w14:textId="77777777" w:rsidR="00D84113" w:rsidRPr="007739EA" w:rsidRDefault="00D84113" w:rsidP="00D84113">
      <w:pPr>
        <w:rPr>
          <w:rFonts w:ascii="Times New Roman" w:hAnsi="Times New Roman" w:cs="Times New Roman"/>
          <w:b/>
          <w:sz w:val="24"/>
          <w:szCs w:val="24"/>
        </w:rPr>
      </w:pPr>
    </w:p>
    <w:p w14:paraId="3CBB65D2" w14:textId="7C3E0A3E" w:rsidR="000502A5" w:rsidRPr="007739EA" w:rsidRDefault="00D84113" w:rsidP="000502A5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144421219"/>
      <w:r w:rsidRPr="007739EA">
        <w:rPr>
          <w:rFonts w:ascii="Times New Roman" w:hAnsi="Times New Roman" w:cs="Times New Roman"/>
          <w:b/>
          <w:sz w:val="24"/>
          <w:szCs w:val="24"/>
        </w:rPr>
        <w:t>Наличие отмеченных профессиональных достижений</w:t>
      </w:r>
    </w:p>
    <w:p w14:paraId="081A944B" w14:textId="31A0B5DB" w:rsidR="00D84113" w:rsidRPr="007739EA" w:rsidRDefault="000502A5" w:rsidP="000502A5">
      <w:pPr>
        <w:pStyle w:val="af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7739EA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(ведомственные награды, почетные спортивные звания, отраслевые знаки отличия и т.д., поощрения за весь период профессиональной деятельности тренера-преподавателя)</w:t>
      </w:r>
    </w:p>
    <w:p w14:paraId="7D6D5D69" w14:textId="77777777" w:rsidR="000502A5" w:rsidRPr="007739EA" w:rsidRDefault="000502A5" w:rsidP="000502A5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356" w:type="dxa"/>
        <w:tblInd w:w="108" w:type="dxa"/>
        <w:tblLook w:val="04A0" w:firstRow="1" w:lastRow="0" w:firstColumn="1" w:lastColumn="0" w:noHBand="0" w:noVBand="1"/>
      </w:tblPr>
      <w:tblGrid>
        <w:gridCol w:w="1532"/>
        <w:gridCol w:w="2478"/>
        <w:gridCol w:w="3410"/>
        <w:gridCol w:w="1936"/>
      </w:tblGrid>
      <w:tr w:rsidR="00D84113" w:rsidRPr="007739EA" w14:paraId="050CBE5A" w14:textId="77777777" w:rsidTr="00950CD8">
        <w:trPr>
          <w:trHeight w:val="1048"/>
        </w:trPr>
        <w:tc>
          <w:tcPr>
            <w:tcW w:w="1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bookmarkEnd w:id="3"/>
          <w:p w14:paraId="69DEE064" w14:textId="77777777" w:rsidR="00D84113" w:rsidRPr="007739EA" w:rsidRDefault="00D84113" w:rsidP="00B64070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 получения награды, поощрения</w:t>
            </w:r>
          </w:p>
        </w:tc>
        <w:tc>
          <w:tcPr>
            <w:tcW w:w="2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535B09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Наименование награды, поощрения</w:t>
            </w:r>
          </w:p>
        </w:tc>
        <w:tc>
          <w:tcPr>
            <w:tcW w:w="3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D821AA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  <w:tc>
          <w:tcPr>
            <w:tcW w:w="1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055D8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Подтверждающий документ (ссылка)</w:t>
            </w:r>
          </w:p>
          <w:p w14:paraId="183A0634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4EF44C8" w14:textId="77777777" w:rsidR="00D84113" w:rsidRPr="007739EA" w:rsidRDefault="00D84113" w:rsidP="00D84113">
      <w:pPr>
        <w:rPr>
          <w:rFonts w:ascii="Times New Roman" w:hAnsi="Times New Roman" w:cs="Times New Roman"/>
          <w:b/>
        </w:rPr>
      </w:pPr>
    </w:p>
    <w:p w14:paraId="45671AEC" w14:textId="77777777" w:rsidR="008131FD" w:rsidRPr="007739EA" w:rsidRDefault="00D84113" w:rsidP="008131FD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Продуктивное использование новых образовательных технологий (методик)</w:t>
      </w:r>
    </w:p>
    <w:p w14:paraId="7A2E8E6F" w14:textId="0ECA868E" w:rsidR="00D84113" w:rsidRPr="007739EA" w:rsidRDefault="00D84113" w:rsidP="008131FD">
      <w:pPr>
        <w:pStyle w:val="af9"/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7739EA">
        <w:rPr>
          <w:rFonts w:ascii="Times New Roman" w:hAnsi="Times New Roman" w:cs="Times New Roman"/>
          <w:i/>
          <w:color w:val="FF0000"/>
          <w:sz w:val="24"/>
          <w:szCs w:val="24"/>
        </w:rPr>
        <w:t>(для высшей категории)</w:t>
      </w:r>
    </w:p>
    <w:p w14:paraId="0A98ACA9" w14:textId="77777777" w:rsidR="008131FD" w:rsidRPr="007739EA" w:rsidRDefault="008131FD" w:rsidP="008131FD">
      <w:pPr>
        <w:pStyle w:val="af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f7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1"/>
        <w:gridCol w:w="6208"/>
      </w:tblGrid>
      <w:tr w:rsidR="00D84113" w:rsidRPr="007739EA" w14:paraId="48DD70A9" w14:textId="77777777" w:rsidTr="005A0080">
        <w:tc>
          <w:tcPr>
            <w:tcW w:w="3261" w:type="dxa"/>
          </w:tcPr>
          <w:p w14:paraId="1A90C200" w14:textId="77777777" w:rsidR="00D84113" w:rsidRPr="007739EA" w:rsidRDefault="00D84113" w:rsidP="00B6407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9EA">
              <w:rPr>
                <w:rFonts w:ascii="Times New Roman" w:hAnsi="Times New Roman" w:cs="Times New Roman"/>
                <w:bCs/>
              </w:rPr>
              <w:t>Технологии (методики)</w:t>
            </w:r>
          </w:p>
        </w:tc>
        <w:tc>
          <w:tcPr>
            <w:tcW w:w="6208" w:type="dxa"/>
          </w:tcPr>
          <w:p w14:paraId="4E66627F" w14:textId="3E3B953D" w:rsidR="00D84113" w:rsidRPr="007739EA" w:rsidRDefault="00D84113" w:rsidP="005A008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739EA">
              <w:rPr>
                <w:rFonts w:ascii="Times New Roman" w:hAnsi="Times New Roman" w:cs="Times New Roman"/>
                <w:bCs/>
              </w:rPr>
              <w:t>Данные о применении и результат применения</w:t>
            </w:r>
          </w:p>
        </w:tc>
      </w:tr>
      <w:tr w:rsidR="00D84113" w:rsidRPr="007739EA" w14:paraId="4066A904" w14:textId="77777777" w:rsidTr="005A0080">
        <w:tc>
          <w:tcPr>
            <w:tcW w:w="3261" w:type="dxa"/>
          </w:tcPr>
          <w:p w14:paraId="7237EB05" w14:textId="77777777" w:rsidR="00D84113" w:rsidRPr="007739EA" w:rsidRDefault="00D84113" w:rsidP="00B64070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08" w:type="dxa"/>
          </w:tcPr>
          <w:p w14:paraId="664000AC" w14:textId="77777777" w:rsidR="00D84113" w:rsidRPr="007739EA" w:rsidRDefault="00D84113" w:rsidP="00B6407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6E62556E" w14:textId="77777777" w:rsidR="00852AE5" w:rsidRPr="007739EA" w:rsidRDefault="00852AE5" w:rsidP="00852AE5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9D2D4C" w14:textId="1DF580FE" w:rsidR="00852AE5" w:rsidRPr="007739EA" w:rsidRDefault="00852AE5" w:rsidP="00852AE5">
      <w:pPr>
        <w:pStyle w:val="af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39EA">
        <w:rPr>
          <w:rFonts w:ascii="Times New Roman" w:hAnsi="Times New Roman" w:cs="Times New Roman"/>
          <w:b/>
          <w:sz w:val="24"/>
          <w:szCs w:val="24"/>
        </w:rPr>
        <w:t>Экспериментальная и инновационная деятельность в сфере образования</w:t>
      </w:r>
    </w:p>
    <w:p w14:paraId="3EDF776E" w14:textId="77777777" w:rsidR="00852AE5" w:rsidRPr="007739EA" w:rsidRDefault="00852AE5" w:rsidP="00852AE5">
      <w:pPr>
        <w:pStyle w:val="af9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7739EA">
        <w:rPr>
          <w:rFonts w:ascii="Times New Roman" w:hAnsi="Times New Roman" w:cs="Times New Roman"/>
          <w:i/>
          <w:color w:val="FF0000"/>
          <w:sz w:val="24"/>
          <w:szCs w:val="24"/>
        </w:rPr>
        <w:t>(для высшей категории)</w:t>
      </w:r>
    </w:p>
    <w:tbl>
      <w:tblPr>
        <w:tblStyle w:val="af7"/>
        <w:tblpPr w:leftFromText="180" w:rightFromText="180" w:vertAnchor="text" w:horzAnchor="margin" w:tblpY="225"/>
        <w:tblW w:w="9351" w:type="dxa"/>
        <w:tblLook w:val="04A0" w:firstRow="1" w:lastRow="0" w:firstColumn="1" w:lastColumn="0" w:noHBand="0" w:noVBand="1"/>
      </w:tblPr>
      <w:tblGrid>
        <w:gridCol w:w="566"/>
        <w:gridCol w:w="2701"/>
        <w:gridCol w:w="3959"/>
        <w:gridCol w:w="2125"/>
      </w:tblGrid>
      <w:tr w:rsidR="00D825F0" w:rsidRPr="007739EA" w14:paraId="31948579" w14:textId="77777777" w:rsidTr="00852AE5">
        <w:trPr>
          <w:trHeight w:val="70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63D68E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DEF9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B8EB0C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участия (организатор, разработчик, участник и т.д.) и личные результаты участия педагогического </w:t>
            </w: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работника в экспериментальной и инновационной деятельности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DF71E" w14:textId="77777777" w:rsidR="00852AE5" w:rsidRPr="007739EA" w:rsidRDefault="00852AE5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Уровень</w:t>
            </w:r>
          </w:p>
          <w:p w14:paraId="469DDF83" w14:textId="5F7DB19C" w:rsidR="00852AE5" w:rsidRPr="007739EA" w:rsidRDefault="00D825F0" w:rsidP="00852AE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>Подтверждающий документ (</w:t>
            </w:r>
            <w:r w:rsidR="00852AE5" w:rsidRPr="007739EA">
              <w:rPr>
                <w:rFonts w:ascii="Times New Roman" w:eastAsia="Times New Roman" w:hAnsi="Times New Roman" w:cs="Times New Roman"/>
                <w:lang w:eastAsia="ru-RU"/>
              </w:rPr>
              <w:t>ссылка</w:t>
            </w:r>
            <w:r w:rsidRPr="007739EA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7739EA" w:rsidRPr="007739EA" w14:paraId="42FE5A0C" w14:textId="77777777" w:rsidTr="00852AE5">
        <w:trPr>
          <w:trHeight w:val="247"/>
        </w:trPr>
        <w:tc>
          <w:tcPr>
            <w:tcW w:w="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D1477A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  <w:tc>
          <w:tcPr>
            <w:tcW w:w="2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AFE8F6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8916CF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3CDD31" w14:textId="77777777" w:rsidR="00852AE5" w:rsidRPr="007739EA" w:rsidRDefault="00852AE5" w:rsidP="00852AE5">
            <w:pPr>
              <w:jc w:val="center"/>
              <w:rPr>
                <w:b/>
              </w:rPr>
            </w:pPr>
          </w:p>
        </w:tc>
      </w:tr>
    </w:tbl>
    <w:p w14:paraId="1493841A" w14:textId="0F137E20" w:rsidR="00AB2762" w:rsidRPr="007739EA" w:rsidRDefault="00AB2762" w:rsidP="00AB2762">
      <w:pPr>
        <w:rPr>
          <w:rFonts w:ascii="Times New Roman" w:hAnsi="Times New Roman" w:cs="Times New Roman"/>
          <w:sz w:val="24"/>
          <w:szCs w:val="24"/>
        </w:rPr>
      </w:pPr>
    </w:p>
    <w:p w14:paraId="217B716C" w14:textId="0FCF100A" w:rsidR="00AB2762" w:rsidRPr="007739EA" w:rsidRDefault="00AB2762" w:rsidP="00AB2762">
      <w:pPr>
        <w:pStyle w:val="af9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Дополнительно: иные сведения, характеризующие результативность деятельности </w:t>
      </w:r>
      <w:r w:rsidR="00B97D1C" w:rsidRPr="007739EA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тренера-преподавателя </w:t>
      </w:r>
      <w:r w:rsidRPr="007739EA">
        <w:rPr>
          <w:rFonts w:ascii="Times New Roman" w:hAnsi="Times New Roman" w:cs="Times New Roman"/>
          <w:bCs/>
          <w:i/>
          <w:sz w:val="24"/>
          <w:szCs w:val="24"/>
        </w:rPr>
        <w:t>(при наличии)</w:t>
      </w:r>
    </w:p>
    <w:p w14:paraId="156507DF" w14:textId="5AA443EE" w:rsidR="00AB2762" w:rsidRPr="007739EA" w:rsidRDefault="00AB2762" w:rsidP="00AB2762">
      <w:pPr>
        <w:pStyle w:val="af9"/>
        <w:jc w:val="center"/>
        <w:rPr>
          <w:rFonts w:ascii="Times New Roman" w:hAnsi="Times New Roman" w:cs="Times New Roman"/>
          <w:sz w:val="24"/>
          <w:szCs w:val="24"/>
        </w:rPr>
      </w:pPr>
    </w:p>
    <w:p w14:paraId="1CFC2591" w14:textId="4CF204F1" w:rsidR="00AB2762" w:rsidRPr="007739EA" w:rsidRDefault="00AB2762" w:rsidP="00AB276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Профессионально-общественная активность </w:t>
      </w:r>
      <w:r w:rsidR="00B97D1C" w:rsidRPr="007739EA">
        <w:rPr>
          <w:rFonts w:ascii="Times New Roman CYR" w:hAnsi="Times New Roman CYR" w:cs="Times New Roman CYR"/>
          <w:b/>
          <w:bCs/>
          <w:sz w:val="24"/>
          <w:szCs w:val="24"/>
        </w:rPr>
        <w:t xml:space="preserve">тренера-преподавателя </w:t>
      </w:r>
      <w:r w:rsidRPr="007739E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Style w:val="af7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2693"/>
        <w:gridCol w:w="2694"/>
        <w:gridCol w:w="2580"/>
      </w:tblGrid>
      <w:tr w:rsidR="00AB2762" w:rsidRPr="007739EA" w14:paraId="00BA8780" w14:textId="77777777" w:rsidTr="008131FD">
        <w:trPr>
          <w:trHeight w:val="25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A6EA7" w14:textId="77777777" w:rsidR="00AB2762" w:rsidRPr="007739EA" w:rsidRDefault="00AB2762" w:rsidP="00B64070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Год участия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43C308" w14:textId="77777777" w:rsidR="00AB2762" w:rsidRPr="007739EA" w:rsidRDefault="00AB2762" w:rsidP="00B64070">
            <w:pPr>
              <w:tabs>
                <w:tab w:val="left" w:pos="659"/>
                <w:tab w:val="center" w:pos="835"/>
              </w:tabs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Уровень участия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9DAC85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Форма участия</w:t>
            </w: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F0675F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  <w:r w:rsidRPr="007739EA">
              <w:rPr>
                <w:rFonts w:ascii="Times New Roman" w:hAnsi="Times New Roman" w:cs="Times New Roman"/>
              </w:rPr>
              <w:t>Подтверждающий документ (ссылка)</w:t>
            </w:r>
          </w:p>
        </w:tc>
      </w:tr>
      <w:tr w:rsidR="00AB2762" w:rsidRPr="007739EA" w14:paraId="1CCA9134" w14:textId="77777777" w:rsidTr="008131FD">
        <w:trPr>
          <w:trHeight w:val="27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ECE0D7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7A5972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C63860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DA7C9" w14:textId="77777777" w:rsidR="00AB2762" w:rsidRPr="007739EA" w:rsidRDefault="00AB2762" w:rsidP="00B640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3140CC" w14:textId="77777777" w:rsidR="00AB2762" w:rsidRPr="007739EA" w:rsidRDefault="00AB2762" w:rsidP="00AB2762">
      <w:pPr>
        <w:jc w:val="center"/>
        <w:rPr>
          <w:b/>
          <w:bCs/>
        </w:rPr>
      </w:pPr>
    </w:p>
    <w:p w14:paraId="568FA1D5" w14:textId="77777777" w:rsidR="00AB2762" w:rsidRPr="007739EA" w:rsidRDefault="00AB2762" w:rsidP="00AB2762">
      <w:pPr>
        <w:pStyle w:val="3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7739EA"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5F404C68" w14:textId="77777777" w:rsidR="00AB2762" w:rsidRPr="007739EA" w:rsidRDefault="00AB2762" w:rsidP="00AB2762">
      <w:pPr>
        <w:pStyle w:val="3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7739EA"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40C01E6D" w14:textId="10E5C57D" w:rsidR="00AB2762" w:rsidRPr="0040666B" w:rsidRDefault="00B97D1C" w:rsidP="00AB2762">
      <w:pPr>
        <w:pStyle w:val="34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7739EA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 w:rsidR="00AB2762" w:rsidRPr="007739EA">
        <w:rPr>
          <w:sz w:val="24"/>
          <w:szCs w:val="24"/>
        </w:rPr>
        <w:t>.</w:t>
      </w:r>
    </w:p>
    <w:p w14:paraId="30A48AE8" w14:textId="77777777" w:rsidR="00615984" w:rsidRDefault="00615984">
      <w:pPr>
        <w:rPr>
          <w:rFonts w:ascii="Times New Roman" w:hAnsi="Times New Roman" w:cs="Times New Roman"/>
          <w:sz w:val="24"/>
          <w:szCs w:val="24"/>
        </w:rPr>
      </w:pPr>
    </w:p>
    <w:sectPr w:rsidR="0061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039BAFE" w16cex:dateUtc="2023-09-20T07:54: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0000001" w16cid:durableId="5039BAF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4559AA" w14:textId="77777777" w:rsidR="00C81E39" w:rsidRDefault="00C81E39">
      <w:pPr>
        <w:spacing w:after="0" w:line="240" w:lineRule="auto"/>
      </w:pPr>
      <w:r>
        <w:separator/>
      </w:r>
    </w:p>
  </w:endnote>
  <w:endnote w:type="continuationSeparator" w:id="0">
    <w:p w14:paraId="39D73841" w14:textId="77777777" w:rsidR="00C81E39" w:rsidRDefault="00C8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1831DA" w14:textId="77777777" w:rsidR="00C81E39" w:rsidRDefault="00C81E39">
      <w:pPr>
        <w:spacing w:after="0" w:line="240" w:lineRule="auto"/>
      </w:pPr>
      <w:r>
        <w:separator/>
      </w:r>
    </w:p>
  </w:footnote>
  <w:footnote w:type="continuationSeparator" w:id="0">
    <w:p w14:paraId="579E362D" w14:textId="77777777" w:rsidR="00C81E39" w:rsidRDefault="00C8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0E86"/>
    <w:multiLevelType w:val="hybridMultilevel"/>
    <w:tmpl w:val="BCF45F1A"/>
    <w:lvl w:ilvl="0" w:tplc="CBC871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DC4698">
      <w:start w:val="1"/>
      <w:numFmt w:val="lowerLetter"/>
      <w:lvlText w:val="%2."/>
      <w:lvlJc w:val="left"/>
      <w:pPr>
        <w:ind w:left="1440" w:hanging="360"/>
      </w:pPr>
    </w:lvl>
    <w:lvl w:ilvl="2" w:tplc="9126E69C">
      <w:start w:val="1"/>
      <w:numFmt w:val="lowerRoman"/>
      <w:lvlText w:val="%3."/>
      <w:lvlJc w:val="right"/>
      <w:pPr>
        <w:ind w:left="2160" w:hanging="180"/>
      </w:pPr>
    </w:lvl>
    <w:lvl w:ilvl="3" w:tplc="A1DAD846">
      <w:start w:val="1"/>
      <w:numFmt w:val="decimal"/>
      <w:lvlText w:val="%4."/>
      <w:lvlJc w:val="left"/>
      <w:pPr>
        <w:ind w:left="2880" w:hanging="360"/>
      </w:pPr>
    </w:lvl>
    <w:lvl w:ilvl="4" w:tplc="A31E357A">
      <w:start w:val="1"/>
      <w:numFmt w:val="lowerLetter"/>
      <w:lvlText w:val="%5."/>
      <w:lvlJc w:val="left"/>
      <w:pPr>
        <w:ind w:left="3600" w:hanging="360"/>
      </w:pPr>
    </w:lvl>
    <w:lvl w:ilvl="5" w:tplc="FAE26F76">
      <w:start w:val="1"/>
      <w:numFmt w:val="lowerRoman"/>
      <w:lvlText w:val="%6."/>
      <w:lvlJc w:val="right"/>
      <w:pPr>
        <w:ind w:left="4320" w:hanging="180"/>
      </w:pPr>
    </w:lvl>
    <w:lvl w:ilvl="6" w:tplc="8C563E7E">
      <w:start w:val="1"/>
      <w:numFmt w:val="decimal"/>
      <w:lvlText w:val="%7."/>
      <w:lvlJc w:val="left"/>
      <w:pPr>
        <w:ind w:left="5040" w:hanging="360"/>
      </w:pPr>
    </w:lvl>
    <w:lvl w:ilvl="7" w:tplc="D31A25FE">
      <w:start w:val="1"/>
      <w:numFmt w:val="lowerLetter"/>
      <w:lvlText w:val="%8."/>
      <w:lvlJc w:val="left"/>
      <w:pPr>
        <w:ind w:left="5760" w:hanging="360"/>
      </w:pPr>
    </w:lvl>
    <w:lvl w:ilvl="8" w:tplc="EABE1B9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97696"/>
    <w:multiLevelType w:val="hybridMultilevel"/>
    <w:tmpl w:val="5E5A1332"/>
    <w:lvl w:ilvl="0" w:tplc="DEC85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2CE7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21625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7EDC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664C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CE00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E13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FCE9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12236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C0DC8"/>
    <w:multiLevelType w:val="multilevel"/>
    <w:tmpl w:val="E4308A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4"/>
      </w:rPr>
    </w:lvl>
  </w:abstractNum>
  <w:abstractNum w:abstractNumId="3" w15:restartNumberingAfterBreak="0">
    <w:nsid w:val="22462101"/>
    <w:multiLevelType w:val="multilevel"/>
    <w:tmpl w:val="D0F4BF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65B3BA2"/>
    <w:multiLevelType w:val="multilevel"/>
    <w:tmpl w:val="041851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BD00AE4"/>
    <w:multiLevelType w:val="multilevel"/>
    <w:tmpl w:val="FA0656E6"/>
    <w:lvl w:ilvl="0">
      <w:start w:val="3"/>
      <w:numFmt w:val="decimal"/>
      <w:lvlText w:val="%1."/>
      <w:lvlJc w:val="left"/>
      <w:pPr>
        <w:ind w:left="480" w:hanging="480"/>
      </w:pPr>
      <w:rPr>
        <w:rFonts w:eastAsia="Lucida Sans Unicode"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6" w15:restartNumberingAfterBreak="0">
    <w:nsid w:val="31B40861"/>
    <w:multiLevelType w:val="multilevel"/>
    <w:tmpl w:val="334EAA10"/>
    <w:lvl w:ilvl="0">
      <w:start w:val="3"/>
      <w:numFmt w:val="decimal"/>
      <w:lvlText w:val="%1."/>
      <w:lvlJc w:val="left"/>
      <w:pPr>
        <w:ind w:left="360" w:hanging="360"/>
      </w:pPr>
      <w:rPr>
        <w:rFonts w:eastAsia="Lucida Sans Unicode"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eastAsia="Lucida Sans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Lucida Sans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Lucida Sans Unicode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Lucida Sans Unicode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 w:hint="default"/>
      </w:rPr>
    </w:lvl>
  </w:abstractNum>
  <w:abstractNum w:abstractNumId="7" w15:restartNumberingAfterBreak="0">
    <w:nsid w:val="3BB8418A"/>
    <w:multiLevelType w:val="hybridMultilevel"/>
    <w:tmpl w:val="10E0BE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01B7BB8"/>
    <w:multiLevelType w:val="multilevel"/>
    <w:tmpl w:val="1E085B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  <w:b w:val="0"/>
        <w:sz w:val="24"/>
      </w:rPr>
    </w:lvl>
  </w:abstractNum>
  <w:abstractNum w:abstractNumId="9" w15:restartNumberingAfterBreak="0">
    <w:nsid w:val="456F7493"/>
    <w:multiLevelType w:val="hybridMultilevel"/>
    <w:tmpl w:val="45E6F868"/>
    <w:lvl w:ilvl="0" w:tplc="9E7ED8B6">
      <w:start w:val="2"/>
      <w:numFmt w:val="decimal"/>
      <w:lvlText w:val="%1"/>
      <w:lvlJc w:val="left"/>
      <w:pPr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0" w15:restartNumberingAfterBreak="0">
    <w:nsid w:val="47BC288F"/>
    <w:multiLevelType w:val="hybridMultilevel"/>
    <w:tmpl w:val="0BB81396"/>
    <w:lvl w:ilvl="0" w:tplc="E83CE9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A4341"/>
    <w:multiLevelType w:val="multilevel"/>
    <w:tmpl w:val="BEA2EE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8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84"/>
    <w:rsid w:val="000478B2"/>
    <w:rsid w:val="000502A5"/>
    <w:rsid w:val="00053CC2"/>
    <w:rsid w:val="00071CE4"/>
    <w:rsid w:val="000A1112"/>
    <w:rsid w:val="000C2A59"/>
    <w:rsid w:val="000D0BE8"/>
    <w:rsid w:val="000E6911"/>
    <w:rsid w:val="000F6AF7"/>
    <w:rsid w:val="00115F44"/>
    <w:rsid w:val="00165D28"/>
    <w:rsid w:val="001774D6"/>
    <w:rsid w:val="0019583E"/>
    <w:rsid w:val="001B44A4"/>
    <w:rsid w:val="001C3225"/>
    <w:rsid w:val="001D2747"/>
    <w:rsid w:val="00246CA4"/>
    <w:rsid w:val="002C6578"/>
    <w:rsid w:val="002F27B4"/>
    <w:rsid w:val="003A3151"/>
    <w:rsid w:val="003C5A97"/>
    <w:rsid w:val="003D5A18"/>
    <w:rsid w:val="004014AD"/>
    <w:rsid w:val="004016B1"/>
    <w:rsid w:val="00453849"/>
    <w:rsid w:val="004752FE"/>
    <w:rsid w:val="0048720C"/>
    <w:rsid w:val="004B4090"/>
    <w:rsid w:val="004D4314"/>
    <w:rsid w:val="00512585"/>
    <w:rsid w:val="00535152"/>
    <w:rsid w:val="00535A4F"/>
    <w:rsid w:val="00552581"/>
    <w:rsid w:val="00567382"/>
    <w:rsid w:val="005A0080"/>
    <w:rsid w:val="005C4ACE"/>
    <w:rsid w:val="005E1098"/>
    <w:rsid w:val="005E6EB1"/>
    <w:rsid w:val="00615984"/>
    <w:rsid w:val="006B4173"/>
    <w:rsid w:val="006B5CD9"/>
    <w:rsid w:val="006C6E0C"/>
    <w:rsid w:val="006D7CA4"/>
    <w:rsid w:val="007143D0"/>
    <w:rsid w:val="0074145A"/>
    <w:rsid w:val="007739EA"/>
    <w:rsid w:val="00787C54"/>
    <w:rsid w:val="007D1623"/>
    <w:rsid w:val="007F43B0"/>
    <w:rsid w:val="008012FC"/>
    <w:rsid w:val="008131FD"/>
    <w:rsid w:val="00821B84"/>
    <w:rsid w:val="0082485E"/>
    <w:rsid w:val="00852AE5"/>
    <w:rsid w:val="00896B0D"/>
    <w:rsid w:val="008B2CC9"/>
    <w:rsid w:val="008E1415"/>
    <w:rsid w:val="009176D4"/>
    <w:rsid w:val="00950CD8"/>
    <w:rsid w:val="009616C6"/>
    <w:rsid w:val="0097601E"/>
    <w:rsid w:val="009D6613"/>
    <w:rsid w:val="009E2E4E"/>
    <w:rsid w:val="009E3980"/>
    <w:rsid w:val="00A858D8"/>
    <w:rsid w:val="00A93369"/>
    <w:rsid w:val="00AA0D3D"/>
    <w:rsid w:val="00AB2762"/>
    <w:rsid w:val="00AC3E41"/>
    <w:rsid w:val="00B22D2A"/>
    <w:rsid w:val="00B5267F"/>
    <w:rsid w:val="00B85648"/>
    <w:rsid w:val="00B97D1C"/>
    <w:rsid w:val="00BF635D"/>
    <w:rsid w:val="00C1072A"/>
    <w:rsid w:val="00C5610B"/>
    <w:rsid w:val="00C81E39"/>
    <w:rsid w:val="00C83257"/>
    <w:rsid w:val="00C84755"/>
    <w:rsid w:val="00CC50B1"/>
    <w:rsid w:val="00CF166E"/>
    <w:rsid w:val="00D26AD2"/>
    <w:rsid w:val="00D31269"/>
    <w:rsid w:val="00D825F0"/>
    <w:rsid w:val="00D84113"/>
    <w:rsid w:val="00DB6292"/>
    <w:rsid w:val="00DE6FA7"/>
    <w:rsid w:val="00E12505"/>
    <w:rsid w:val="00E232C3"/>
    <w:rsid w:val="00E718C3"/>
    <w:rsid w:val="00EC5379"/>
    <w:rsid w:val="00F205F5"/>
    <w:rsid w:val="00F2631A"/>
    <w:rsid w:val="00FB0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4924D"/>
  <w15:docId w15:val="{98ABA685-0606-4C78-9D13-44C249626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563C1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uiPriority w:val="99"/>
    <w:pPr>
      <w:widowControl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9">
    <w:name w:val="No Spacing"/>
    <w:uiPriority w:val="1"/>
    <w:qFormat/>
    <w:pPr>
      <w:spacing w:after="0" w:line="240" w:lineRule="auto"/>
    </w:pPr>
  </w:style>
  <w:style w:type="paragraph" w:styleId="afa">
    <w:name w:val="annotation text"/>
    <w:basedOn w:val="a"/>
    <w:link w:val="af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Pr>
      <w:sz w:val="20"/>
      <w:szCs w:val="20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Balloon Text"/>
    <w:basedOn w:val="a"/>
    <w:link w:val="afe"/>
    <w:uiPriority w:val="99"/>
    <w:semiHidden/>
    <w:unhideWhenUsed/>
    <w:rsid w:val="00F26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uiPriority w:val="99"/>
    <w:semiHidden/>
    <w:rsid w:val="00F2631A"/>
    <w:rPr>
      <w:rFonts w:ascii="Segoe UI" w:hAnsi="Segoe UI" w:cs="Segoe UI"/>
      <w:sz w:val="18"/>
      <w:szCs w:val="18"/>
    </w:rPr>
  </w:style>
  <w:style w:type="character" w:customStyle="1" w:styleId="812pt">
    <w:name w:val="Основной текст (8) + 12 pt"/>
    <w:aliases w:val="Полужирный,Не курсив"/>
    <w:basedOn w:val="a0"/>
    <w:uiPriority w:val="99"/>
    <w:rsid w:val="00CF166E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33">
    <w:name w:val="Основной текст (3)_"/>
    <w:basedOn w:val="a0"/>
    <w:link w:val="34"/>
    <w:uiPriority w:val="99"/>
    <w:rsid w:val="00AB2762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B2762"/>
    <w:pPr>
      <w:shd w:val="clear" w:color="auto" w:fill="FFFFFF"/>
      <w:spacing w:after="360" w:line="240" w:lineRule="atLeast"/>
      <w:jc w:val="right"/>
    </w:pPr>
    <w:rPr>
      <w:rFonts w:ascii="Times New Roman" w:hAnsi="Times New Roman" w:cs="Times New Roman"/>
      <w:i/>
      <w:iCs/>
      <w:sz w:val="28"/>
      <w:szCs w:val="28"/>
    </w:rPr>
  </w:style>
  <w:style w:type="character" w:customStyle="1" w:styleId="25">
    <w:name w:val="Основной текст (2)_"/>
    <w:basedOn w:val="a0"/>
    <w:link w:val="26"/>
    <w:uiPriority w:val="99"/>
    <w:rsid w:val="001C3225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1C3225"/>
    <w:pPr>
      <w:shd w:val="clear" w:color="auto" w:fill="FFFFFF"/>
      <w:spacing w:after="0" w:line="278" w:lineRule="exact"/>
      <w:jc w:val="right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Ирина Владимировна Верхотурцева</cp:lastModifiedBy>
  <cp:revision>106</cp:revision>
  <dcterms:created xsi:type="dcterms:W3CDTF">2023-08-29T09:49:00Z</dcterms:created>
  <dcterms:modified xsi:type="dcterms:W3CDTF">2023-10-10T06:42:00Z</dcterms:modified>
</cp:coreProperties>
</file>